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B046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1F2642DA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19DF5B5F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28C10B81" w14:textId="77777777" w:rsidR="00E17310" w:rsidRDefault="00E17310" w:rsidP="001175BB">
      <w:pPr>
        <w:spacing w:line="312" w:lineRule="auto"/>
        <w:rPr>
          <w:rFonts w:ascii="Arial" w:hAnsi="Arial" w:cs="Arial"/>
          <w:color w:val="00458D"/>
          <w:sz w:val="36"/>
        </w:rPr>
      </w:pPr>
    </w:p>
    <w:p w14:paraId="10E30BFD" w14:textId="77777777" w:rsidR="00AD1206" w:rsidRPr="005B08D0" w:rsidRDefault="006E776A" w:rsidP="001175BB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color w:val="00458D"/>
          <w:sz w:val="36"/>
        </w:rPr>
        <w:t>CANDIDATE</w:t>
      </w:r>
      <w:r w:rsidR="001175BB" w:rsidRPr="005B08D0">
        <w:rPr>
          <w:rFonts w:ascii="Arial" w:hAnsi="Arial" w:cs="Arial"/>
          <w:color w:val="00458D"/>
          <w:sz w:val="36"/>
        </w:rPr>
        <w:t xml:space="preserve"> </w:t>
      </w:r>
      <w:r w:rsidR="001175BB" w:rsidRPr="005B08D0">
        <w:rPr>
          <w:rFonts w:ascii="Arial" w:hAnsi="Arial" w:cs="Arial"/>
          <w:b/>
          <w:color w:val="00458D"/>
          <w:sz w:val="36"/>
        </w:rPr>
        <w:t>DETAILS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6"/>
        <w:gridCol w:w="1843"/>
        <w:gridCol w:w="426"/>
        <w:gridCol w:w="1477"/>
      </w:tblGrid>
      <w:tr w:rsidR="00D135A6" w:rsidRPr="001175BB" w14:paraId="7588C4F1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4F9E42" w14:textId="77777777" w:rsidR="00D135A6" w:rsidRPr="007E2276" w:rsidRDefault="00D135A6" w:rsidP="00D135A6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108E0048D8EA48D6A13975BA77DE141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14:paraId="16773068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D135A6" w:rsidRPr="001175BB" w14:paraId="3E810943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AF8567A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94E037F803A94912B9CC345B6FCB6F06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14:paraId="441A42CA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D135A6" w:rsidRPr="001175BB" w14:paraId="21E38687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4D2CEC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gridSpan w:val="6"/>
            <w:vAlign w:val="center"/>
          </w:tcPr>
          <w:p w14:paraId="66C154EA" w14:textId="77777777" w:rsidR="00D135A6" w:rsidRPr="006B09D8" w:rsidRDefault="00D135A6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11098656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0ACA3A3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5102" w:type="dxa"/>
            <w:gridSpan w:val="3"/>
            <w:vAlign w:val="center"/>
          </w:tcPr>
          <w:p w14:paraId="6A0E7FB3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45EDEA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Length of Service:</w:t>
            </w:r>
          </w:p>
        </w:tc>
        <w:tc>
          <w:tcPr>
            <w:tcW w:w="1903" w:type="dxa"/>
            <w:gridSpan w:val="2"/>
            <w:vAlign w:val="center"/>
          </w:tcPr>
          <w:p w14:paraId="1AC4F577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785D9AC7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5735C3F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5102" w:type="dxa"/>
            <w:gridSpan w:val="3"/>
            <w:vAlign w:val="center"/>
          </w:tcPr>
          <w:p w14:paraId="25A6AFE9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14:paraId="06B73B04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Time in Current Position:</w:t>
            </w:r>
          </w:p>
        </w:tc>
        <w:tc>
          <w:tcPr>
            <w:tcW w:w="1477" w:type="dxa"/>
            <w:vAlign w:val="center"/>
          </w:tcPr>
          <w:p w14:paraId="3E5FB2DD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29B4EFCD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A07C3F9" w14:textId="77777777" w:rsidR="006B09D8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D135A6">
              <w:rPr>
                <w:rFonts w:ascii="Arial" w:hAnsi="Arial" w:cs="Arial"/>
                <w:i/>
                <w:color w:val="595959" w:themeColor="text1" w:themeTint="A6"/>
                <w:sz w:val="18"/>
              </w:rPr>
              <w:t>Number of Direct Reports:</w:t>
            </w:r>
          </w:p>
        </w:tc>
        <w:tc>
          <w:tcPr>
            <w:tcW w:w="1985" w:type="dxa"/>
            <w:vAlign w:val="center"/>
          </w:tcPr>
          <w:p w14:paraId="56F5EEB6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D3B25B" w14:textId="77777777" w:rsidR="006B09D8" w:rsidRPr="007E2276" w:rsidRDefault="006E776A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Previous Position</w:t>
            </w:r>
            <w:r w:rsidR="006B09D8"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162" w:type="dxa"/>
            <w:gridSpan w:val="4"/>
            <w:vAlign w:val="center"/>
          </w:tcPr>
          <w:p w14:paraId="5B6E18A9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604E3C" w14:textId="77777777" w:rsidR="00AB109F" w:rsidRPr="001175BB" w:rsidRDefault="00AB109F">
      <w:pPr>
        <w:rPr>
          <w:rFonts w:ascii="Arial" w:hAnsi="Arial" w:cs="Arial"/>
          <w:color w:val="512D6D"/>
        </w:rPr>
      </w:pPr>
    </w:p>
    <w:p w14:paraId="12A62792" w14:textId="77777777" w:rsidR="00FE1804" w:rsidRDefault="00FE1804">
      <w:pPr>
        <w:rPr>
          <w:rFonts w:ascii="Arial" w:hAnsi="Arial" w:cs="Arial"/>
        </w:rPr>
      </w:pPr>
    </w:p>
    <w:p w14:paraId="0B48C25E" w14:textId="77777777" w:rsidR="00C7099F" w:rsidRPr="005B08D0" w:rsidRDefault="006E776A" w:rsidP="00C7099F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1. CANDIDATE</w:t>
      </w:r>
      <w:r w:rsidR="00C304A1" w:rsidRPr="005B08D0">
        <w:rPr>
          <w:rFonts w:ascii="Arial" w:hAnsi="Arial" w:cs="Arial"/>
          <w:color w:val="00458D"/>
          <w:sz w:val="36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C304A1" w14:paraId="3D47175C" w14:textId="77777777" w:rsidTr="000B0719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537B7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1.1 Why do you want to participate in the Master Innholders Aspiring Leaders Diploma?</w:t>
            </w:r>
          </w:p>
        </w:tc>
      </w:tr>
      <w:tr w:rsidR="00E80A5F" w:rsidRPr="00E80A5F" w14:paraId="2A26C8F3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6B5800E2" w14:textId="77777777" w:rsidR="00E80A5F" w:rsidRPr="00E80A5F" w:rsidRDefault="00E80A5F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14:paraId="3E4C8B05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7ED04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1.2 What skills and / or knowledge would you most like to develop or gain?</w:t>
            </w:r>
          </w:p>
        </w:tc>
      </w:tr>
      <w:tr w:rsidR="00E80A5F" w:rsidRPr="00E80A5F" w14:paraId="13CA0A9F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197E0D1F" w14:textId="77777777" w:rsidR="00C304A1" w:rsidRPr="00E80A5F" w:rsidRDefault="00C304A1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14:paraId="0F76B7A9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063D9E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1.3 What are your key achievements in your current role?</w:t>
            </w:r>
          </w:p>
        </w:tc>
      </w:tr>
      <w:tr w:rsidR="00E80A5F" w:rsidRPr="00E80A5F" w14:paraId="6DDFE8F1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58707907" w14:textId="77777777" w:rsidR="00CF1437" w:rsidRPr="00E80A5F" w:rsidRDefault="00CF1437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14:paraId="6F76051A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F858DE" w14:textId="77777777" w:rsidR="00E80A5F" w:rsidRPr="00C304A1" w:rsidRDefault="006E776A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1.4 What professional qualification/s do you currently hold?</w:t>
            </w:r>
          </w:p>
        </w:tc>
      </w:tr>
      <w:tr w:rsidR="00E80A5F" w:rsidRPr="00E80A5F" w14:paraId="50998789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1DAEA917" w14:textId="77777777" w:rsidR="00E80A5F" w:rsidRPr="00E80A5F" w:rsidRDefault="00E80A5F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14:paraId="43B29BEC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164BE" w14:textId="77777777" w:rsidR="00E80A5F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1.5 What would achieving this professional qualification mean for you?</w:t>
            </w:r>
          </w:p>
        </w:tc>
      </w:tr>
      <w:tr w:rsidR="00E80A5F" w:rsidRPr="00E80A5F" w14:paraId="4E05555B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490D7" w14:textId="77777777" w:rsidR="00283A7A" w:rsidRPr="00E80A5F" w:rsidRDefault="00283A7A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14:paraId="3DA86850" w14:textId="77777777" w:rsidR="00066D04" w:rsidRDefault="00066D04" w:rsidP="00066D04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tbl>
      <w:tblPr>
        <w:tblStyle w:val="TableGrid"/>
        <w:tblW w:w="10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708"/>
        <w:gridCol w:w="2603"/>
      </w:tblGrid>
      <w:tr w:rsidR="00066D04" w:rsidRPr="001175BB" w14:paraId="20C7AAE3" w14:textId="77777777" w:rsidTr="000B0719">
        <w:trPr>
          <w:trHeight w:val="80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B6A041" w14:textId="77777777"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Candidate Signature:</w:t>
            </w:r>
          </w:p>
        </w:tc>
        <w:tc>
          <w:tcPr>
            <w:tcW w:w="5245" w:type="dxa"/>
            <w:vAlign w:val="center"/>
          </w:tcPr>
          <w:p w14:paraId="792E9342" w14:textId="77777777"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AD44D48" w14:textId="77777777"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603" w:type="dxa"/>
            <w:vAlign w:val="center"/>
          </w:tcPr>
          <w:p w14:paraId="0DA57D61" w14:textId="77777777"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F3863B" w14:textId="77777777" w:rsidR="00C304A1" w:rsidRDefault="00C304A1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14:paraId="67714F03" w14:textId="77777777" w:rsidR="00066D04" w:rsidRDefault="00066D04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14:paraId="00F10E2B" w14:textId="3CCD5AA6" w:rsidR="004625C7" w:rsidRPr="005B08D0" w:rsidRDefault="00066D04" w:rsidP="004625C7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lastRenderedPageBreak/>
        <w:t xml:space="preserve">2. GENERAL MANAGER </w:t>
      </w:r>
      <w:r w:rsidR="004625C7" w:rsidRPr="005B08D0">
        <w:rPr>
          <w:rFonts w:ascii="Arial" w:hAnsi="Arial" w:cs="Arial"/>
          <w:color w:val="00458D"/>
          <w:sz w:val="36"/>
        </w:rPr>
        <w:t>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4625C7" w14:paraId="70D4CBF7" w14:textId="77777777" w:rsidTr="009F18C2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B94690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2.1 Why would you like this individual to be a candidate on the Master Innholders Aspiring Leaders Diploma?</w:t>
            </w:r>
          </w:p>
        </w:tc>
      </w:tr>
      <w:tr w:rsidR="004625C7" w:rsidRPr="00E80A5F" w14:paraId="0DE5A667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2EA1BD3D" w14:textId="77777777" w:rsidR="000A2B89" w:rsidRPr="00E80A5F" w:rsidRDefault="000A2B89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723C5CBF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2D7DB5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2.2 What would you like to see this individual gain as a result of attending the programme?</w:t>
            </w:r>
          </w:p>
        </w:tc>
      </w:tr>
      <w:tr w:rsidR="004625C7" w:rsidRPr="00E80A5F" w14:paraId="09FBEAC0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10BEFCFB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094A5603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978C1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2.3 How will you encourage learning for each of the modules to be applied back at work?</w:t>
            </w:r>
          </w:p>
        </w:tc>
      </w:tr>
      <w:tr w:rsidR="004625C7" w:rsidRPr="00E80A5F" w14:paraId="3C799D0B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03D27906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7BBF01C9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8A7BE0" w14:textId="77777777" w:rsidR="004625C7" w:rsidRPr="00C304A1" w:rsidRDefault="00066D04" w:rsidP="00066D0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4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Any other comments:</w:t>
            </w:r>
          </w:p>
        </w:tc>
      </w:tr>
      <w:tr w:rsidR="004625C7" w:rsidRPr="00E80A5F" w14:paraId="4998E4B3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46BCF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14:paraId="098A9493" w14:textId="41D5092E" w:rsidR="004625C7" w:rsidRPr="00066D04" w:rsidRDefault="00066D04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>General Manager details:</w:t>
      </w:r>
      <w:bookmarkStart w:id="0" w:name="_GoBack"/>
      <w:bookmarkEnd w:id="0"/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5245"/>
        <w:gridCol w:w="1167"/>
        <w:gridCol w:w="2441"/>
      </w:tblGrid>
      <w:tr w:rsidR="009F18C2" w:rsidRPr="001175BB" w14:paraId="3CEF9544" w14:textId="77777777" w:rsidTr="0023509F">
        <w:trPr>
          <w:trHeight w:val="454"/>
        </w:trPr>
        <w:tc>
          <w:tcPr>
            <w:tcW w:w="1696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72944F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14:paraId="5AB06A6C" w14:textId="77777777"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14:paraId="70B5668B" w14:textId="77777777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3E17FC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85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F2B06EC" w14:textId="77777777"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23509F" w:rsidRPr="001175BB" w14:paraId="67911D79" w14:textId="77777777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2BE864" w14:textId="77777777"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Hotel / Location: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17F34F3" w14:textId="77777777"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1F020E" w14:textId="77777777"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9E9A45" w14:textId="77777777"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6F7F86" w:rsidRPr="001175BB" w14:paraId="336F8AF8" w14:textId="77777777" w:rsidTr="0023509F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5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248954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25B53FEC" w14:textId="77777777"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2037F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0C2CF2E9" w14:textId="77777777"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331A05" w14:textId="77777777" w:rsidR="0087349E" w:rsidRDefault="0087349E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</w:p>
    <w:p w14:paraId="187A0810" w14:textId="77777777" w:rsidR="000402FE" w:rsidRPr="0087349E" w:rsidRDefault="001952D1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  <w:r>
        <w:rPr>
          <w:rFonts w:ascii="Arial" w:hAnsi="Arial" w:cs="Arial"/>
          <w:b/>
          <w:noProof/>
          <w:color w:val="00458D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66E106" wp14:editId="06D3AC27">
                <wp:simplePos x="0" y="0"/>
                <wp:positionH relativeFrom="column">
                  <wp:posOffset>-26035</wp:posOffset>
                </wp:positionH>
                <wp:positionV relativeFrom="paragraph">
                  <wp:posOffset>314061</wp:posOffset>
                </wp:positionV>
                <wp:extent cx="6779978" cy="1345673"/>
                <wp:effectExtent l="0" t="0" r="1905" b="698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978" cy="1345673"/>
                          <a:chOff x="0" y="0"/>
                          <a:chExt cx="6779978" cy="1345673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0" y="17253"/>
                            <a:ext cx="4916805" cy="1328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A9E18" w14:textId="77777777" w:rsidR="0087349E" w:rsidRPr="0087349E" w:rsidRDefault="0087349E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Please complete this form, scan it and e-mail it along with your CV to:</w:t>
                              </w:r>
                            </w:p>
                            <w:p w14:paraId="5EF00673" w14:textId="77777777" w:rsidR="0087349E" w:rsidRPr="0087349E" w:rsidRDefault="0087349E" w:rsidP="0087349E">
                              <w:pPr>
                                <w:spacing w:before="60" w:after="120" w:line="312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hilary@merlin-consultancy.com</w:t>
                              </w:r>
                            </w:p>
                            <w:p w14:paraId="39345872" w14:textId="77777777" w:rsidR="0087349E" w:rsidRPr="0087349E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REMEMBER TO SUBMIT A CURRENT CV WITH YOUR APPLICATION.</w:t>
                              </w:r>
                            </w:p>
                            <w:p w14:paraId="2831F21F" w14:textId="77777777" w:rsidR="0087349E" w:rsidRPr="0087349E" w:rsidRDefault="0087349E" w:rsidP="0087349E">
                              <w:pPr>
                                <w:spacing w:before="80"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Ensure that your application is received by 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31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July</w:t>
                              </w:r>
                              <w:r w:rsidRPr="0087349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2019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  <w:p w14:paraId="1F224789" w14:textId="77777777" w:rsidR="0087349E" w:rsidRDefault="0087349E" w:rsidP="0087349E"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If you are selected for an interview, it will be held on 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13</w:t>
                              </w:r>
                              <w:r w:rsidRPr="0087349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September</w:t>
                              </w:r>
                              <w:r w:rsidRPr="0087349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2019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839418" y="25879"/>
                            <a:ext cx="1940560" cy="1319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9DF546" w14:textId="77777777" w:rsidR="001952D1" w:rsidRPr="0087349E" w:rsidRDefault="001952D1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Alternatively, you may post to</w:t>
                              </w: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:</w:t>
                              </w:r>
                            </w:p>
                            <w:p w14:paraId="66D73E45" w14:textId="77777777" w:rsidR="001952D1" w:rsidRPr="0087349E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Dr. Hilary Cooke, FIH</w:t>
                              </w:r>
                            </w:p>
                            <w:p w14:paraId="6A7CB91D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Merlin Consultancy,</w:t>
                              </w:r>
                            </w:p>
                            <w:p w14:paraId="4DD6802D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37, Kenilworth Road,</w:t>
                              </w:r>
                            </w:p>
                            <w:p w14:paraId="390014BE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LONDON.</w:t>
                              </w:r>
                            </w:p>
                            <w:p w14:paraId="5328810F" w14:textId="77777777" w:rsidR="001952D1" w:rsidRP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W5 5PA</w:t>
                              </w:r>
                            </w:p>
                            <w:p w14:paraId="53EBF397" w14:textId="77777777" w:rsidR="001952D1" w:rsidRDefault="001952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26" y="0"/>
                            <a:ext cx="6718935" cy="1276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026" style="position:absolute;margin-left:-2.05pt;margin-top:24.75pt;width:533.85pt;height:105.95pt;z-index:251662336" coordsize="67799,1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" o:spid="_x0000_s1027" type="#_x0000_t202" style="position:absolute;top:172;width:49168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  <v:textbox>
                    <w:txbxContent>
                      <w:p w:rsidR="0087349E" w:rsidRPr="0087349E" w:rsidRDefault="0087349E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Please complete this form, scan it and e-mail it along with your CV to:</w:t>
                        </w:r>
                      </w:p>
                      <w:p w:rsidR="0087349E" w:rsidRPr="0087349E" w:rsidRDefault="0087349E" w:rsidP="0087349E">
                        <w:pPr>
                          <w:spacing w:before="60" w:after="120" w:line="312" w:lineRule="auto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4"/>
                          </w:rPr>
                          <w:t>hilary@merlin-consultancy.com</w:t>
                        </w:r>
                      </w:p>
                      <w:p w:rsidR="0087349E" w:rsidRPr="0087349E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>REMEMBER TO SUBMIT A CURRENT CV WITH YOUR APPLICATION.</w:t>
                        </w:r>
                      </w:p>
                      <w:p w:rsidR="0087349E" w:rsidRPr="0087349E" w:rsidRDefault="0087349E" w:rsidP="0087349E">
                        <w:pPr>
                          <w:spacing w:before="80"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Ensure that your application is received by 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31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st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July</w:t>
                        </w:r>
                        <w:r w:rsidRPr="0087349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2019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  <w:p w:rsidR="0087349E" w:rsidRDefault="0087349E" w:rsidP="0087349E"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If you are selected for an interview, it will be held on 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13</w:t>
                        </w:r>
                        <w:r w:rsidRPr="0087349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th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September</w:t>
                        </w:r>
                        <w:r w:rsidRPr="0087349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2019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69" o:spid="_x0000_s1028" type="#_x0000_t202" style="position:absolute;left:48394;top:258;width:19405;height:1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  <v:textbox>
                    <w:txbxContent>
                      <w:p w:rsidR="001952D1" w:rsidRPr="0087349E" w:rsidRDefault="001952D1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Alternatively, you may post to</w:t>
                        </w: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:</w:t>
                        </w:r>
                      </w:p>
                      <w:p w:rsidR="001952D1" w:rsidRPr="0087349E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Dr. Hilary Cooke, FIH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Merlin Consultancy,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37, Kenilworth Road,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LONDON.</w:t>
                        </w:r>
                      </w:p>
                      <w:p w:rsidR="001952D1" w:rsidRP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W5 5PA</w:t>
                        </w:r>
                      </w:p>
                      <w:p w:rsidR="001952D1" w:rsidRDefault="001952D1"/>
                    </w:txbxContent>
                  </v:textbox>
                </v:shape>
                <v:rect id="Rectangle 171" o:spid="_x0000_s1029" style="position:absolute;left:86;width:67189;height:1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tjs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rY7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="000402FE" w:rsidRPr="0087349E">
        <w:rPr>
          <w:rFonts w:ascii="Arial" w:hAnsi="Arial" w:cs="Arial"/>
          <w:b/>
          <w:color w:val="00458D"/>
          <w:sz w:val="32"/>
        </w:rPr>
        <w:t>Submission of Candidate Application Forms</w:t>
      </w:r>
    </w:p>
    <w:p w14:paraId="1C9403EA" w14:textId="77777777" w:rsidR="006E776A" w:rsidRPr="001952D1" w:rsidRDefault="006E776A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</w:p>
    <w:sectPr w:rsidR="006E776A" w:rsidRPr="001952D1" w:rsidSect="002D61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DA80" w14:textId="77777777" w:rsidR="007A0657" w:rsidRDefault="007A0657" w:rsidP="00E10C10">
      <w:r>
        <w:separator/>
      </w:r>
    </w:p>
  </w:endnote>
  <w:endnote w:type="continuationSeparator" w:id="0">
    <w:p w14:paraId="39380716" w14:textId="77777777" w:rsidR="007A0657" w:rsidRDefault="007A0657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C3D7" w14:textId="77777777"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632AEE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0A9CEB6C" w14:textId="77777777" w:rsidR="00E10C10" w:rsidRPr="003C281F" w:rsidRDefault="003C281F">
    <w:pPr>
      <w:pStyle w:val="Footer"/>
      <w:rPr>
        <w:rFonts w:ascii="Arial" w:hAnsi="Arial" w:cs="Arial"/>
        <w:color w:val="00458D"/>
        <w:sz w:val="16"/>
      </w:rPr>
    </w:pPr>
    <w:r w:rsidRPr="003C281F">
      <w:rPr>
        <w:rFonts w:ascii="Arial" w:hAnsi="Arial" w:cs="Arial"/>
        <w:color w:val="00458D"/>
        <w:sz w:val="16"/>
      </w:rPr>
      <w:t>2019 / MIALD Application Form</w:t>
    </w:r>
    <w:r w:rsidR="00632AEE">
      <w:rPr>
        <w:rFonts w:ascii="Arial" w:hAnsi="Arial" w:cs="Arial"/>
        <w:color w:val="00458D"/>
        <w:sz w:val="16"/>
      </w:rPr>
      <w:t xml:space="preserve"> – Cohort 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FE66" w14:textId="77777777"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632AEE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71B16F2F" w14:textId="77777777" w:rsidR="00283A7A" w:rsidRPr="003C281F" w:rsidRDefault="003C281F">
    <w:pPr>
      <w:pStyle w:val="Footer"/>
      <w:rPr>
        <w:rFonts w:ascii="Arial" w:hAnsi="Arial" w:cs="Arial"/>
        <w:color w:val="00458D"/>
        <w:sz w:val="16"/>
      </w:rPr>
    </w:pPr>
    <w:r w:rsidRPr="003C281F">
      <w:rPr>
        <w:rFonts w:ascii="Arial" w:hAnsi="Arial" w:cs="Arial"/>
        <w:color w:val="00458D"/>
        <w:sz w:val="16"/>
      </w:rPr>
      <w:t>2019 / MIALD Application Form</w:t>
    </w:r>
    <w:r w:rsidR="00632AEE">
      <w:rPr>
        <w:rFonts w:ascii="Arial" w:hAnsi="Arial" w:cs="Arial"/>
        <w:color w:val="00458D"/>
        <w:sz w:val="16"/>
      </w:rPr>
      <w:t xml:space="preserve"> – Cohort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ECB0" w14:textId="77777777" w:rsidR="007A0657" w:rsidRDefault="007A0657" w:rsidP="00E10C10">
      <w:r>
        <w:separator/>
      </w:r>
    </w:p>
  </w:footnote>
  <w:footnote w:type="continuationSeparator" w:id="0">
    <w:p w14:paraId="0B75D5C4" w14:textId="77777777" w:rsidR="007A0657" w:rsidRDefault="007A0657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DD4A" w14:textId="77777777" w:rsidR="00E10C10" w:rsidRDefault="00632AEE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75648" behindDoc="0" locked="0" layoutInCell="1" allowOverlap="1" wp14:anchorId="6E6640D8" wp14:editId="63D29394">
          <wp:simplePos x="0" y="0"/>
          <wp:positionH relativeFrom="column">
            <wp:posOffset>-460376</wp:posOffset>
          </wp:positionH>
          <wp:positionV relativeFrom="paragraph">
            <wp:posOffset>-631190</wp:posOffset>
          </wp:positionV>
          <wp:extent cx="7824387" cy="164782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2 - 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025" cy="1650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49160" wp14:editId="32F9C5F9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D5112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14:paraId="55203975" w14:textId="77777777"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14:paraId="5049304B" w14:textId="77777777"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14:paraId="22CE9194" w14:textId="77777777"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CC0D8" wp14:editId="56EEDAB6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97208652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527593BF" w14:textId="77777777"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34585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30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972086527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p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495375" wp14:editId="2C137317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-16060305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997E6E1" w14:textId="77777777"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E23BE2">
                                <w:rPr>
                                  <w:rStyle w:val="PlaceholderText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2" o:spid="_x0000_s1031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-1606030500"/>
                      <w:placeholder>
                        <w:docPart w:val="044D73242C564DF3985321D775E843B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E23BE2">
                          <w:rPr>
                            <w:rStyle w:val="PlaceholderText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C346" w14:textId="77777777" w:rsidR="001175BB" w:rsidRDefault="00632A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1330D0E" wp14:editId="1E888171">
          <wp:simplePos x="0" y="0"/>
          <wp:positionH relativeFrom="column">
            <wp:posOffset>-441325</wp:posOffset>
          </wp:positionH>
          <wp:positionV relativeFrom="paragraph">
            <wp:posOffset>-602615</wp:posOffset>
          </wp:positionV>
          <wp:extent cx="7575043" cy="31051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 - 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43" cy="310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872F04" w14:textId="77777777" w:rsidR="001175BB" w:rsidRDefault="001175BB">
    <w:pPr>
      <w:pStyle w:val="Header"/>
    </w:pPr>
  </w:p>
  <w:p w14:paraId="0E239D73" w14:textId="77777777" w:rsidR="001175BB" w:rsidRDefault="001175BB">
    <w:pPr>
      <w:pStyle w:val="Header"/>
    </w:pPr>
  </w:p>
  <w:p w14:paraId="075BF4F6" w14:textId="77777777" w:rsidR="001175BB" w:rsidRDefault="001175BB">
    <w:pPr>
      <w:pStyle w:val="Header"/>
    </w:pPr>
  </w:p>
  <w:p w14:paraId="6DD12CF9" w14:textId="77777777" w:rsidR="001175BB" w:rsidRDefault="001175BB">
    <w:pPr>
      <w:pStyle w:val="Header"/>
    </w:pPr>
  </w:p>
  <w:p w14:paraId="0CB741B9" w14:textId="77777777"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10"/>
    <w:rsid w:val="000402FE"/>
    <w:rsid w:val="0005146F"/>
    <w:rsid w:val="00066D04"/>
    <w:rsid w:val="000A2B89"/>
    <w:rsid w:val="000B0719"/>
    <w:rsid w:val="001175BB"/>
    <w:rsid w:val="00125337"/>
    <w:rsid w:val="001952D1"/>
    <w:rsid w:val="00215F2E"/>
    <w:rsid w:val="0022519A"/>
    <w:rsid w:val="0023509F"/>
    <w:rsid w:val="00283A7A"/>
    <w:rsid w:val="00292566"/>
    <w:rsid w:val="002D6145"/>
    <w:rsid w:val="00340573"/>
    <w:rsid w:val="003A0F37"/>
    <w:rsid w:val="003C281F"/>
    <w:rsid w:val="004625C7"/>
    <w:rsid w:val="004B7591"/>
    <w:rsid w:val="005237F0"/>
    <w:rsid w:val="005B08D0"/>
    <w:rsid w:val="0060007A"/>
    <w:rsid w:val="00632AEE"/>
    <w:rsid w:val="006B09D8"/>
    <w:rsid w:val="006E776A"/>
    <w:rsid w:val="006F60F5"/>
    <w:rsid w:val="006F7F86"/>
    <w:rsid w:val="00720E44"/>
    <w:rsid w:val="007A0657"/>
    <w:rsid w:val="007B324B"/>
    <w:rsid w:val="007B7AF7"/>
    <w:rsid w:val="007E2276"/>
    <w:rsid w:val="0087349E"/>
    <w:rsid w:val="009B665D"/>
    <w:rsid w:val="009F18C2"/>
    <w:rsid w:val="00A55BA8"/>
    <w:rsid w:val="00AA705A"/>
    <w:rsid w:val="00AB109F"/>
    <w:rsid w:val="00AD1206"/>
    <w:rsid w:val="00AE6E75"/>
    <w:rsid w:val="00B21267"/>
    <w:rsid w:val="00B44AB2"/>
    <w:rsid w:val="00B8247A"/>
    <w:rsid w:val="00C304A1"/>
    <w:rsid w:val="00C7099F"/>
    <w:rsid w:val="00CF1437"/>
    <w:rsid w:val="00D135A6"/>
    <w:rsid w:val="00D5506D"/>
    <w:rsid w:val="00E10C10"/>
    <w:rsid w:val="00E15192"/>
    <w:rsid w:val="00E17310"/>
    <w:rsid w:val="00E23BE2"/>
    <w:rsid w:val="00E80A5F"/>
    <w:rsid w:val="00E94A45"/>
    <w:rsid w:val="00EA4F5C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C5C4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037F803A94912B9CC345B6F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8D8E-0509-45FD-B54F-73D5760F410F}"/>
      </w:docPartPr>
      <w:docPartBody>
        <w:p w:rsidR="00B27384" w:rsidRDefault="00D721FD">
          <w:r w:rsidRPr="00387F9F">
            <w:rPr>
              <w:rStyle w:val="PlaceholderText"/>
            </w:rPr>
            <w:t>[Abstract]</w:t>
          </w:r>
        </w:p>
      </w:docPartBody>
    </w:docPart>
    <w:docPart>
      <w:docPartPr>
        <w:name w:val="108E0048D8EA48D6A13975BA77DE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39E-ADC6-4738-A8DA-FB0BA4E74A7F}"/>
      </w:docPartPr>
      <w:docPartBody>
        <w:p w:rsidR="006B10DA" w:rsidRDefault="00A136EC">
          <w:r w:rsidRPr="00FB34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FD"/>
    <w:rsid w:val="006B10DA"/>
    <w:rsid w:val="00A136EC"/>
    <w:rsid w:val="00B27384"/>
    <w:rsid w:val="00BE510E"/>
    <w:rsid w:val="00D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0FB2E-5EA1-4FD4-BDD7-F9FBCEB1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Georgia Ward</cp:lastModifiedBy>
  <cp:revision>3</cp:revision>
  <dcterms:created xsi:type="dcterms:W3CDTF">2019-06-07T09:30:00Z</dcterms:created>
  <dcterms:modified xsi:type="dcterms:W3CDTF">2019-06-07T09:31:00Z</dcterms:modified>
</cp:coreProperties>
</file>