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D1577" w14:textId="673972E0" w:rsidR="00B80725" w:rsidRDefault="00E179D6" w:rsidP="00805B42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21F8DF68" wp14:editId="51661767">
            <wp:simplePos x="0" y="0"/>
            <wp:positionH relativeFrom="column">
              <wp:posOffset>4356100</wp:posOffset>
            </wp:positionH>
            <wp:positionV relativeFrom="paragraph">
              <wp:posOffset>-590550</wp:posOffset>
            </wp:positionV>
            <wp:extent cx="1419860" cy="1419860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2A4AA3" w14:textId="2CC4D0C0" w:rsidR="003476F9" w:rsidRPr="000A6B17" w:rsidRDefault="003476F9" w:rsidP="00805B42">
      <w:pPr>
        <w:pStyle w:val="NoSpacing"/>
        <w:rPr>
          <w:rFonts w:ascii="Arial" w:hAnsi="Arial" w:cs="Arial"/>
          <w:b/>
          <w:color w:val="17365D" w:themeColor="text2" w:themeShade="BF"/>
          <w:sz w:val="32"/>
          <w:szCs w:val="32"/>
        </w:rPr>
      </w:pPr>
      <w:r w:rsidRPr="000A6B17">
        <w:rPr>
          <w:rFonts w:ascii="Arial" w:hAnsi="Arial" w:cs="Arial"/>
          <w:b/>
          <w:color w:val="17365D" w:themeColor="text2" w:themeShade="BF"/>
          <w:sz w:val="32"/>
          <w:szCs w:val="32"/>
        </w:rPr>
        <w:t>Innholder</w:t>
      </w:r>
      <w:r w:rsidR="00EA5352" w:rsidRPr="000A6B17">
        <w:rPr>
          <w:rFonts w:ascii="Arial" w:hAnsi="Arial" w:cs="Arial"/>
          <w:b/>
          <w:color w:val="17365D" w:themeColor="text2" w:themeShade="BF"/>
          <w:sz w:val="32"/>
          <w:szCs w:val="32"/>
        </w:rPr>
        <w:t xml:space="preserve"> S</w:t>
      </w:r>
      <w:r w:rsidR="00A67E08" w:rsidRPr="000A6B17">
        <w:rPr>
          <w:rFonts w:ascii="Arial" w:hAnsi="Arial" w:cs="Arial"/>
          <w:b/>
          <w:color w:val="17365D" w:themeColor="text2" w:themeShade="BF"/>
          <w:sz w:val="32"/>
          <w:szCs w:val="32"/>
        </w:rPr>
        <w:t>cholarship 20</w:t>
      </w:r>
      <w:r w:rsidR="00801632" w:rsidRPr="000A6B17">
        <w:rPr>
          <w:rFonts w:ascii="Arial" w:hAnsi="Arial" w:cs="Arial"/>
          <w:b/>
          <w:color w:val="17365D" w:themeColor="text2" w:themeShade="BF"/>
          <w:sz w:val="32"/>
          <w:szCs w:val="32"/>
        </w:rPr>
        <w:t>2</w:t>
      </w:r>
      <w:r w:rsidR="00E939D6">
        <w:rPr>
          <w:rFonts w:ascii="Arial" w:hAnsi="Arial" w:cs="Arial"/>
          <w:b/>
          <w:color w:val="17365D" w:themeColor="text2" w:themeShade="BF"/>
          <w:sz w:val="32"/>
          <w:szCs w:val="32"/>
        </w:rPr>
        <w:t>5</w:t>
      </w:r>
    </w:p>
    <w:p w14:paraId="40D83D70" w14:textId="77777777" w:rsidR="00654CC0" w:rsidRDefault="00654CC0" w:rsidP="00805B42">
      <w:pPr>
        <w:pStyle w:val="NoSpacing"/>
        <w:rPr>
          <w:rFonts w:ascii="Arial" w:hAnsi="Arial" w:cs="Arial"/>
          <w:b/>
          <w:color w:val="17365D" w:themeColor="text2" w:themeShade="BF"/>
          <w:sz w:val="32"/>
          <w:szCs w:val="32"/>
        </w:rPr>
      </w:pPr>
    </w:p>
    <w:p w14:paraId="387E50EB" w14:textId="014EA338" w:rsidR="00B80725" w:rsidRPr="000A6B17" w:rsidRDefault="003476F9" w:rsidP="00805B42">
      <w:pPr>
        <w:pStyle w:val="NoSpacing"/>
        <w:rPr>
          <w:rFonts w:ascii="Arial" w:hAnsi="Arial" w:cs="Arial"/>
          <w:b/>
          <w:color w:val="17365D" w:themeColor="text2" w:themeShade="BF"/>
          <w:sz w:val="32"/>
          <w:szCs w:val="32"/>
        </w:rPr>
      </w:pPr>
      <w:r w:rsidRPr="000A6B17">
        <w:rPr>
          <w:rFonts w:ascii="Arial" w:hAnsi="Arial" w:cs="Arial"/>
          <w:b/>
          <w:color w:val="17365D" w:themeColor="text2" w:themeShade="BF"/>
          <w:sz w:val="32"/>
          <w:szCs w:val="32"/>
        </w:rPr>
        <w:t>Application Form</w:t>
      </w:r>
    </w:p>
    <w:p w14:paraId="60F30B08" w14:textId="77777777" w:rsidR="00B80725" w:rsidRPr="00B80725" w:rsidRDefault="00B80725" w:rsidP="00A67E08">
      <w:pPr>
        <w:pStyle w:val="NoSpacing"/>
        <w:rPr>
          <w:rFonts w:ascii="Arial" w:hAnsi="Arial" w:cs="Arial"/>
          <w:b/>
          <w:sz w:val="24"/>
          <w:szCs w:val="32"/>
        </w:rPr>
      </w:pPr>
    </w:p>
    <w:p w14:paraId="5F491BC1" w14:textId="42EA6505" w:rsidR="00227907" w:rsidRDefault="00227907" w:rsidP="00362F9F">
      <w:pPr>
        <w:pStyle w:val="NoSpacing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Thank you for your interest in applying for an Innholder Scholarship in 2025.  Please c</w:t>
      </w:r>
      <w:r w:rsidR="00B80725" w:rsidRPr="00141F5F">
        <w:rPr>
          <w:rFonts w:ascii="Arial" w:hAnsi="Arial" w:cs="Arial"/>
          <w:bCs/>
          <w:sz w:val="24"/>
          <w:szCs w:val="32"/>
        </w:rPr>
        <w:t>omplete th</w:t>
      </w:r>
      <w:r>
        <w:rPr>
          <w:rFonts w:ascii="Arial" w:hAnsi="Arial" w:cs="Arial"/>
          <w:bCs/>
          <w:sz w:val="24"/>
          <w:szCs w:val="32"/>
        </w:rPr>
        <w:t>is</w:t>
      </w:r>
      <w:r w:rsidR="00B80725" w:rsidRPr="00141F5F">
        <w:rPr>
          <w:rFonts w:ascii="Arial" w:hAnsi="Arial" w:cs="Arial"/>
          <w:bCs/>
          <w:sz w:val="24"/>
          <w:szCs w:val="32"/>
        </w:rPr>
        <w:t xml:space="preserve"> </w:t>
      </w:r>
      <w:r w:rsidR="001E5472" w:rsidRPr="00141F5F">
        <w:rPr>
          <w:rFonts w:ascii="Arial" w:hAnsi="Arial" w:cs="Arial"/>
          <w:bCs/>
          <w:sz w:val="24"/>
          <w:szCs w:val="32"/>
        </w:rPr>
        <w:t xml:space="preserve">application </w:t>
      </w:r>
      <w:r w:rsidR="00B80725" w:rsidRPr="00141F5F">
        <w:rPr>
          <w:rFonts w:ascii="Arial" w:hAnsi="Arial" w:cs="Arial"/>
          <w:bCs/>
          <w:sz w:val="24"/>
          <w:szCs w:val="32"/>
        </w:rPr>
        <w:t>form</w:t>
      </w:r>
      <w:r>
        <w:rPr>
          <w:rFonts w:ascii="Arial" w:hAnsi="Arial" w:cs="Arial"/>
          <w:bCs/>
          <w:sz w:val="24"/>
          <w:szCs w:val="32"/>
        </w:rPr>
        <w:t xml:space="preserve">, answer all questions </w:t>
      </w:r>
      <w:r w:rsidR="00B80725" w:rsidRPr="00141F5F">
        <w:rPr>
          <w:rFonts w:ascii="Arial" w:hAnsi="Arial" w:cs="Arial"/>
          <w:bCs/>
          <w:sz w:val="24"/>
          <w:szCs w:val="32"/>
        </w:rPr>
        <w:t xml:space="preserve">and </w:t>
      </w:r>
      <w:r>
        <w:rPr>
          <w:rFonts w:ascii="Arial" w:hAnsi="Arial" w:cs="Arial"/>
          <w:bCs/>
          <w:sz w:val="24"/>
          <w:szCs w:val="32"/>
        </w:rPr>
        <w:t>provide the following:</w:t>
      </w:r>
    </w:p>
    <w:p w14:paraId="459F62E2" w14:textId="77777777" w:rsidR="00227907" w:rsidRDefault="00227907" w:rsidP="00362F9F">
      <w:pPr>
        <w:pStyle w:val="NoSpacing"/>
        <w:rPr>
          <w:rFonts w:ascii="Arial" w:hAnsi="Arial" w:cs="Arial"/>
          <w:bCs/>
          <w:sz w:val="24"/>
          <w:szCs w:val="32"/>
        </w:rPr>
      </w:pPr>
    </w:p>
    <w:p w14:paraId="5DA35E4A" w14:textId="088D59C5" w:rsidR="00227907" w:rsidRDefault="00227907" w:rsidP="00227907">
      <w:pPr>
        <w:pStyle w:val="NoSpacing"/>
        <w:numPr>
          <w:ilvl w:val="0"/>
          <w:numId w:val="4"/>
        </w:numPr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 xml:space="preserve">A </w:t>
      </w:r>
      <w:r w:rsidRPr="00227907">
        <w:rPr>
          <w:rFonts w:ascii="Arial" w:hAnsi="Arial" w:cs="Arial"/>
          <w:bCs/>
          <w:sz w:val="24"/>
          <w:szCs w:val="32"/>
          <w:u w:val="single"/>
        </w:rPr>
        <w:t>no more than 2-minute video</w:t>
      </w:r>
      <w:r>
        <w:rPr>
          <w:rFonts w:ascii="Arial" w:hAnsi="Arial" w:cs="Arial"/>
          <w:bCs/>
          <w:sz w:val="24"/>
          <w:szCs w:val="32"/>
        </w:rPr>
        <w:t xml:space="preserve"> briefly introducing yourself and explaining where, how and why you started with a career in hospitality, perhaps something about your current job role and place of work and any other professional or personal information you wish to share.</w:t>
      </w:r>
      <w:r w:rsidR="00883A11">
        <w:rPr>
          <w:rFonts w:ascii="Arial" w:hAnsi="Arial" w:cs="Arial"/>
          <w:bCs/>
          <w:sz w:val="24"/>
          <w:szCs w:val="32"/>
        </w:rPr>
        <w:t xml:space="preserve">  </w:t>
      </w:r>
      <w:r>
        <w:rPr>
          <w:rFonts w:ascii="Arial" w:hAnsi="Arial" w:cs="Arial"/>
          <w:bCs/>
          <w:sz w:val="24"/>
          <w:szCs w:val="32"/>
        </w:rPr>
        <w:t xml:space="preserve">Due to the likely file size, applicants should send their video using a file sharing service such as </w:t>
      </w:r>
      <w:r w:rsidRPr="00227907">
        <w:rPr>
          <w:rFonts w:ascii="Arial" w:hAnsi="Arial" w:cs="Arial"/>
          <w:bCs/>
          <w:color w:val="0070C0"/>
          <w:sz w:val="24"/>
          <w:szCs w:val="32"/>
          <w:u w:val="single"/>
        </w:rPr>
        <w:t>WeTransfer</w:t>
      </w:r>
      <w:r>
        <w:rPr>
          <w:rFonts w:ascii="Arial" w:hAnsi="Arial" w:cs="Arial"/>
          <w:bCs/>
          <w:sz w:val="24"/>
          <w:szCs w:val="32"/>
        </w:rPr>
        <w:t xml:space="preserve">.  When sending, please ensure that the video file is entitled ‘Innholder Scholarship 2025’ followed by </w:t>
      </w:r>
      <w:r w:rsidRPr="00883A11">
        <w:rPr>
          <w:rFonts w:ascii="Arial" w:hAnsi="Arial" w:cs="Arial"/>
          <w:bCs/>
          <w:sz w:val="24"/>
          <w:szCs w:val="32"/>
          <w:u w:val="single"/>
        </w:rPr>
        <w:t>your name</w:t>
      </w:r>
      <w:r>
        <w:rPr>
          <w:rFonts w:ascii="Arial" w:hAnsi="Arial" w:cs="Arial"/>
          <w:bCs/>
          <w:sz w:val="24"/>
          <w:szCs w:val="32"/>
        </w:rPr>
        <w:t>.  Video files should also be a .mp4 file type.</w:t>
      </w:r>
    </w:p>
    <w:p w14:paraId="59A22D9E" w14:textId="77777777" w:rsidR="00883A11" w:rsidRDefault="00883A11" w:rsidP="00883A11">
      <w:pPr>
        <w:pStyle w:val="NoSpacing"/>
        <w:ind w:left="720"/>
        <w:rPr>
          <w:rFonts w:ascii="Arial" w:hAnsi="Arial" w:cs="Arial"/>
          <w:bCs/>
          <w:sz w:val="24"/>
          <w:szCs w:val="32"/>
        </w:rPr>
      </w:pPr>
    </w:p>
    <w:p w14:paraId="5B1DD1C4" w14:textId="4EFC928B" w:rsidR="00227907" w:rsidRDefault="00227907" w:rsidP="00227907">
      <w:pPr>
        <w:pStyle w:val="NoSpacing"/>
        <w:numPr>
          <w:ilvl w:val="0"/>
          <w:numId w:val="4"/>
        </w:numPr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 xml:space="preserve">An up-to-date CV, </w:t>
      </w:r>
      <w:proofErr w:type="gramStart"/>
      <w:r>
        <w:rPr>
          <w:rFonts w:ascii="Arial" w:hAnsi="Arial" w:cs="Arial"/>
          <w:bCs/>
          <w:sz w:val="24"/>
          <w:szCs w:val="32"/>
        </w:rPr>
        <w:t>either as</w:t>
      </w:r>
      <w:proofErr w:type="gramEnd"/>
      <w:r>
        <w:rPr>
          <w:rFonts w:ascii="Arial" w:hAnsi="Arial" w:cs="Arial"/>
          <w:bCs/>
          <w:sz w:val="24"/>
          <w:szCs w:val="32"/>
        </w:rPr>
        <w:t xml:space="preserve"> a Word of PDF file</w:t>
      </w:r>
      <w:r w:rsidR="00883A11">
        <w:rPr>
          <w:rFonts w:ascii="Arial" w:hAnsi="Arial" w:cs="Arial"/>
          <w:bCs/>
          <w:sz w:val="24"/>
          <w:szCs w:val="32"/>
        </w:rPr>
        <w:t>.</w:t>
      </w:r>
    </w:p>
    <w:p w14:paraId="0379B199" w14:textId="77777777" w:rsidR="00883A11" w:rsidRDefault="00883A11" w:rsidP="00883A11">
      <w:pPr>
        <w:pStyle w:val="NoSpacing"/>
        <w:rPr>
          <w:rFonts w:ascii="Arial" w:hAnsi="Arial" w:cs="Arial"/>
          <w:bCs/>
          <w:sz w:val="24"/>
          <w:szCs w:val="32"/>
        </w:rPr>
      </w:pPr>
    </w:p>
    <w:p w14:paraId="5FB8931F" w14:textId="6455CCFD" w:rsidR="00883A11" w:rsidRDefault="00883A11" w:rsidP="00227907">
      <w:pPr>
        <w:pStyle w:val="NoSpacing"/>
        <w:numPr>
          <w:ilvl w:val="0"/>
          <w:numId w:val="4"/>
        </w:numPr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A recent head &amp; shoulders image, either as a JPG or PNG file.</w:t>
      </w:r>
    </w:p>
    <w:p w14:paraId="2015B68C" w14:textId="77777777" w:rsidR="00227907" w:rsidRDefault="00227907" w:rsidP="00362F9F">
      <w:pPr>
        <w:pStyle w:val="NoSpacing"/>
        <w:rPr>
          <w:rFonts w:ascii="Arial" w:hAnsi="Arial" w:cs="Arial"/>
          <w:bCs/>
          <w:sz w:val="24"/>
          <w:szCs w:val="32"/>
        </w:rPr>
      </w:pPr>
    </w:p>
    <w:p w14:paraId="22394B89" w14:textId="26FE07B3" w:rsidR="00362F9F" w:rsidRPr="00D82A27" w:rsidRDefault="00883A11" w:rsidP="00362F9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32"/>
        </w:rPr>
        <w:t xml:space="preserve">Please return this form and the above supporting information to </w:t>
      </w:r>
      <w:r w:rsidR="00D82A27">
        <w:rPr>
          <w:rFonts w:ascii="Arial" w:hAnsi="Arial" w:cs="Arial"/>
          <w:bCs/>
          <w:sz w:val="24"/>
          <w:szCs w:val="32"/>
        </w:rPr>
        <w:t xml:space="preserve">Wallace Vincent, Master Innholders Executive Secretary </w:t>
      </w:r>
      <w:r>
        <w:rPr>
          <w:rFonts w:ascii="Arial" w:hAnsi="Arial" w:cs="Arial"/>
          <w:bCs/>
          <w:sz w:val="24"/>
          <w:szCs w:val="32"/>
        </w:rPr>
        <w:t>-</w:t>
      </w:r>
      <w:r w:rsidR="00362F9F" w:rsidRPr="00362F9F">
        <w:rPr>
          <w:rFonts w:ascii="Arial" w:hAnsi="Arial" w:cs="Arial"/>
          <w:b/>
          <w:sz w:val="24"/>
          <w:szCs w:val="24"/>
        </w:rPr>
        <w:t xml:space="preserve"> </w:t>
      </w:r>
      <w:hyperlink r:id="rId9" w:history="1">
        <w:r w:rsidR="00362F9F" w:rsidRPr="00D82A27">
          <w:rPr>
            <w:rStyle w:val="Hyperlink"/>
            <w:rFonts w:ascii="Arial" w:hAnsi="Arial" w:cs="Arial"/>
            <w:sz w:val="24"/>
            <w:szCs w:val="24"/>
          </w:rPr>
          <w:t>wvincent@masterinnholders.co.uk</w:t>
        </w:r>
      </w:hyperlink>
    </w:p>
    <w:p w14:paraId="481E0EA3" w14:textId="77777777" w:rsidR="000D5541" w:rsidRDefault="000D5541" w:rsidP="00EA5352">
      <w:pPr>
        <w:pStyle w:val="NoSpacing"/>
        <w:rPr>
          <w:rFonts w:ascii="Arial" w:hAnsi="Arial" w:cs="Arial"/>
          <w:b/>
          <w:sz w:val="24"/>
          <w:szCs w:val="32"/>
        </w:rPr>
      </w:pPr>
    </w:p>
    <w:p w14:paraId="442455A3" w14:textId="5E5C997F" w:rsidR="000D5541" w:rsidRDefault="00362F9F" w:rsidP="00EA5352">
      <w:pPr>
        <w:pStyle w:val="NoSpacing"/>
        <w:rPr>
          <w:rFonts w:ascii="Arial" w:hAnsi="Arial" w:cs="Arial"/>
          <w:bCs/>
          <w:sz w:val="24"/>
          <w:szCs w:val="32"/>
        </w:rPr>
      </w:pPr>
      <w:r w:rsidRPr="00141F5F">
        <w:rPr>
          <w:rFonts w:ascii="Arial" w:hAnsi="Arial" w:cs="Arial"/>
          <w:bCs/>
          <w:sz w:val="24"/>
          <w:szCs w:val="32"/>
        </w:rPr>
        <w:t>The d</w:t>
      </w:r>
      <w:r w:rsidR="000D5541" w:rsidRPr="00141F5F">
        <w:rPr>
          <w:rFonts w:ascii="Arial" w:hAnsi="Arial" w:cs="Arial"/>
          <w:bCs/>
          <w:sz w:val="24"/>
          <w:szCs w:val="32"/>
        </w:rPr>
        <w:t>eadline for applications</w:t>
      </w:r>
      <w:r w:rsidRPr="00141F5F">
        <w:rPr>
          <w:rFonts w:ascii="Arial" w:hAnsi="Arial" w:cs="Arial"/>
          <w:bCs/>
          <w:sz w:val="24"/>
          <w:szCs w:val="32"/>
        </w:rPr>
        <w:t xml:space="preserve"> is</w:t>
      </w:r>
      <w:r w:rsidR="005273A9">
        <w:rPr>
          <w:rFonts w:ascii="Arial" w:hAnsi="Arial" w:cs="Arial"/>
          <w:b/>
          <w:sz w:val="24"/>
          <w:szCs w:val="32"/>
        </w:rPr>
        <w:t xml:space="preserve"> </w:t>
      </w:r>
      <w:r w:rsidR="001F091C" w:rsidRPr="001F091C">
        <w:rPr>
          <w:rFonts w:ascii="Arial" w:hAnsi="Arial" w:cs="Arial"/>
          <w:b/>
          <w:sz w:val="24"/>
          <w:szCs w:val="32"/>
        </w:rPr>
        <w:t>midnight Friday 30</w:t>
      </w:r>
      <w:r w:rsidR="00141F5F" w:rsidRPr="001F091C">
        <w:rPr>
          <w:rFonts w:ascii="Arial" w:hAnsi="Arial" w:cs="Arial"/>
          <w:b/>
          <w:sz w:val="24"/>
          <w:szCs w:val="32"/>
          <w:vertAlign w:val="superscript"/>
        </w:rPr>
        <w:t>th</w:t>
      </w:r>
      <w:r w:rsidR="00141F5F" w:rsidRPr="001F091C">
        <w:rPr>
          <w:rFonts w:ascii="Arial" w:hAnsi="Arial" w:cs="Arial"/>
          <w:b/>
          <w:sz w:val="24"/>
          <w:szCs w:val="32"/>
        </w:rPr>
        <w:t xml:space="preserve"> </w:t>
      </w:r>
      <w:r w:rsidR="00F76236" w:rsidRPr="001F091C">
        <w:rPr>
          <w:rFonts w:ascii="Arial" w:hAnsi="Arial" w:cs="Arial"/>
          <w:b/>
          <w:sz w:val="24"/>
          <w:szCs w:val="32"/>
        </w:rPr>
        <w:t>August 202</w:t>
      </w:r>
      <w:r w:rsidR="001F091C" w:rsidRPr="001F091C">
        <w:rPr>
          <w:rFonts w:ascii="Arial" w:hAnsi="Arial" w:cs="Arial"/>
          <w:b/>
          <w:sz w:val="24"/>
          <w:szCs w:val="32"/>
        </w:rPr>
        <w:t>4</w:t>
      </w:r>
      <w:r w:rsidR="00190B13" w:rsidRPr="001F091C">
        <w:rPr>
          <w:rFonts w:ascii="Arial" w:hAnsi="Arial" w:cs="Arial"/>
          <w:b/>
          <w:sz w:val="24"/>
          <w:szCs w:val="32"/>
        </w:rPr>
        <w:t>.</w:t>
      </w:r>
      <w:r w:rsidR="00190B13">
        <w:rPr>
          <w:rFonts w:ascii="Arial" w:hAnsi="Arial" w:cs="Arial"/>
          <w:b/>
          <w:i/>
          <w:iCs/>
          <w:sz w:val="24"/>
          <w:szCs w:val="32"/>
        </w:rPr>
        <w:t xml:space="preserve">  </w:t>
      </w:r>
      <w:r w:rsidR="00190B13">
        <w:rPr>
          <w:rFonts w:ascii="Arial" w:hAnsi="Arial" w:cs="Arial"/>
          <w:bCs/>
          <w:sz w:val="24"/>
          <w:szCs w:val="32"/>
        </w:rPr>
        <w:t xml:space="preserve">Applicants who are invited for interview at Innholders’ Hall in London </w:t>
      </w:r>
      <w:r w:rsidR="00190B13" w:rsidRPr="001F091C">
        <w:rPr>
          <w:rFonts w:ascii="Arial" w:hAnsi="Arial" w:cs="Arial"/>
          <w:bCs/>
          <w:sz w:val="24"/>
          <w:szCs w:val="32"/>
        </w:rPr>
        <w:t>must</w:t>
      </w:r>
      <w:r w:rsidR="00190B13">
        <w:rPr>
          <w:rFonts w:ascii="Arial" w:hAnsi="Arial" w:cs="Arial"/>
          <w:bCs/>
          <w:sz w:val="24"/>
          <w:szCs w:val="32"/>
        </w:rPr>
        <w:t xml:space="preserve"> be available on </w:t>
      </w:r>
      <w:r w:rsidR="001F091C" w:rsidRPr="001F091C">
        <w:rPr>
          <w:rFonts w:ascii="Arial" w:hAnsi="Arial" w:cs="Arial"/>
          <w:b/>
          <w:sz w:val="24"/>
          <w:szCs w:val="32"/>
        </w:rPr>
        <w:t xml:space="preserve">Wednesday </w:t>
      </w:r>
      <w:r w:rsidR="00624F0F">
        <w:rPr>
          <w:rFonts w:ascii="Arial" w:hAnsi="Arial" w:cs="Arial"/>
          <w:b/>
          <w:sz w:val="24"/>
          <w:szCs w:val="32"/>
        </w:rPr>
        <w:t>1</w:t>
      </w:r>
      <w:r w:rsidR="001F091C" w:rsidRPr="001F091C">
        <w:rPr>
          <w:rFonts w:ascii="Arial" w:hAnsi="Arial" w:cs="Arial"/>
          <w:b/>
          <w:sz w:val="24"/>
          <w:szCs w:val="32"/>
        </w:rPr>
        <w:t>6</w:t>
      </w:r>
      <w:r w:rsidR="00190B13" w:rsidRPr="001F091C">
        <w:rPr>
          <w:rFonts w:ascii="Arial" w:hAnsi="Arial" w:cs="Arial"/>
          <w:b/>
          <w:sz w:val="24"/>
          <w:szCs w:val="32"/>
          <w:vertAlign w:val="superscript"/>
        </w:rPr>
        <w:t>th</w:t>
      </w:r>
      <w:r w:rsidR="00190B13" w:rsidRPr="001F091C">
        <w:rPr>
          <w:rFonts w:ascii="Arial" w:hAnsi="Arial" w:cs="Arial"/>
          <w:b/>
          <w:sz w:val="24"/>
          <w:szCs w:val="32"/>
        </w:rPr>
        <w:t xml:space="preserve"> October 202</w:t>
      </w:r>
      <w:r w:rsidR="001F091C" w:rsidRPr="001F091C">
        <w:rPr>
          <w:rFonts w:ascii="Arial" w:hAnsi="Arial" w:cs="Arial"/>
          <w:b/>
          <w:sz w:val="24"/>
          <w:szCs w:val="32"/>
        </w:rPr>
        <w:t>4</w:t>
      </w:r>
      <w:r w:rsidR="00190B13" w:rsidRPr="00190B13">
        <w:rPr>
          <w:rFonts w:ascii="Arial" w:hAnsi="Arial" w:cs="Arial"/>
          <w:b/>
          <w:sz w:val="24"/>
          <w:szCs w:val="32"/>
        </w:rPr>
        <w:t>.</w:t>
      </w:r>
      <w:r w:rsidR="00190B13">
        <w:rPr>
          <w:rFonts w:ascii="Arial" w:hAnsi="Arial" w:cs="Arial"/>
          <w:bCs/>
          <w:sz w:val="24"/>
          <w:szCs w:val="32"/>
        </w:rPr>
        <w:t xml:space="preserve">  No alternative arrangements </w:t>
      </w:r>
      <w:r w:rsidR="00883A11">
        <w:rPr>
          <w:rFonts w:ascii="Arial" w:hAnsi="Arial" w:cs="Arial"/>
          <w:bCs/>
          <w:sz w:val="24"/>
          <w:szCs w:val="32"/>
        </w:rPr>
        <w:t xml:space="preserve">for interview </w:t>
      </w:r>
      <w:r w:rsidR="00190B13">
        <w:rPr>
          <w:rFonts w:ascii="Arial" w:hAnsi="Arial" w:cs="Arial"/>
          <w:bCs/>
          <w:sz w:val="24"/>
          <w:szCs w:val="32"/>
        </w:rPr>
        <w:t>are possible.</w:t>
      </w:r>
    </w:p>
    <w:p w14:paraId="24BF95DF" w14:textId="77777777" w:rsidR="00624F0F" w:rsidRPr="00190B13" w:rsidRDefault="00624F0F" w:rsidP="00EA5352">
      <w:pPr>
        <w:pStyle w:val="NoSpacing"/>
        <w:rPr>
          <w:rFonts w:ascii="Arial" w:hAnsi="Arial" w:cs="Arial"/>
          <w:bCs/>
          <w:sz w:val="24"/>
          <w:szCs w:val="32"/>
        </w:rPr>
      </w:pPr>
    </w:p>
    <w:tbl>
      <w:tblPr>
        <w:tblStyle w:val="PlainTable3"/>
        <w:tblW w:w="0" w:type="auto"/>
        <w:tblLook w:val="01E0" w:firstRow="1" w:lastRow="1" w:firstColumn="1" w:lastColumn="1" w:noHBand="0" w:noVBand="0"/>
      </w:tblPr>
      <w:tblGrid>
        <w:gridCol w:w="2550"/>
        <w:gridCol w:w="5746"/>
      </w:tblGrid>
      <w:tr w:rsidR="00EA5352" w:rsidRPr="00195AC2" w14:paraId="463B2F52" w14:textId="77777777" w:rsidTr="004F56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50" w:type="dxa"/>
            <w:tcBorders>
              <w:right w:val="single" w:sz="4" w:space="0" w:color="auto"/>
            </w:tcBorders>
            <w:vAlign w:val="center"/>
          </w:tcPr>
          <w:p w14:paraId="4C019F99" w14:textId="77777777" w:rsidR="00EA5352" w:rsidRPr="00195AC2" w:rsidRDefault="00B80725" w:rsidP="004F56EE">
            <w:pPr>
              <w:pStyle w:val="NoSpacing"/>
              <w:rPr>
                <w:rFonts w:ascii="Arial" w:hAnsi="Arial" w:cs="Arial"/>
                <w:b w:val="0"/>
                <w:sz w:val="24"/>
                <w:szCs w:val="28"/>
              </w:rPr>
            </w:pPr>
            <w:r w:rsidRPr="00195AC2">
              <w:rPr>
                <w:rFonts w:ascii="Arial" w:hAnsi="Arial" w:cs="Arial"/>
                <w:sz w:val="24"/>
                <w:szCs w:val="28"/>
              </w:rPr>
              <w:t>Full name</w:t>
            </w:r>
            <w:r w:rsidR="00EE29F0" w:rsidRPr="00195AC2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5746" w:type="dxa"/>
            <w:tcBorders>
              <w:left w:val="single" w:sz="4" w:space="0" w:color="auto"/>
            </w:tcBorders>
          </w:tcPr>
          <w:p w14:paraId="7554833A" w14:textId="77777777" w:rsidR="00EA5352" w:rsidRPr="00195AC2" w:rsidRDefault="00222434" w:rsidP="00EE29F0">
            <w:pPr>
              <w:pStyle w:val="NoSpacing"/>
              <w:rPr>
                <w:rFonts w:ascii="Arial" w:hAnsi="Arial" w:cs="Arial"/>
                <w:sz w:val="24"/>
                <w:szCs w:val="28"/>
              </w:rPr>
            </w:pPr>
            <w:r w:rsidRPr="00195AC2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</w:tc>
      </w:tr>
      <w:tr w:rsidR="00E179D6" w:rsidRPr="00195AC2" w14:paraId="71C6D53A" w14:textId="77777777" w:rsidTr="004F5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 w:val="restart"/>
            <w:vAlign w:val="center"/>
          </w:tcPr>
          <w:p w14:paraId="67934251" w14:textId="77777777" w:rsidR="00E179D6" w:rsidRPr="00195AC2" w:rsidRDefault="00E179D6" w:rsidP="004F56EE">
            <w:pPr>
              <w:pStyle w:val="NoSpacing"/>
              <w:rPr>
                <w:rFonts w:ascii="Arial" w:hAnsi="Arial" w:cs="Arial"/>
                <w:b w:val="0"/>
                <w:sz w:val="24"/>
                <w:szCs w:val="28"/>
              </w:rPr>
            </w:pPr>
            <w:r w:rsidRPr="00195AC2">
              <w:rPr>
                <w:rFonts w:ascii="Arial" w:hAnsi="Arial" w:cs="Arial"/>
                <w:sz w:val="24"/>
                <w:szCs w:val="28"/>
              </w:rPr>
              <w:t>Home address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46" w:type="dxa"/>
          </w:tcPr>
          <w:p w14:paraId="1763FBFD" w14:textId="77777777" w:rsidR="00E179D6" w:rsidRPr="00195AC2" w:rsidRDefault="00E179D6" w:rsidP="00EA5352">
            <w:pPr>
              <w:pStyle w:val="NoSpacing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E179D6" w:rsidRPr="00195AC2" w14:paraId="7D828988" w14:textId="77777777" w:rsidTr="004F56E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/>
            <w:vAlign w:val="center"/>
          </w:tcPr>
          <w:p w14:paraId="73EEF460" w14:textId="77777777" w:rsidR="00E179D6" w:rsidRPr="00195AC2" w:rsidRDefault="00E179D6" w:rsidP="004F56EE">
            <w:pPr>
              <w:pStyle w:val="NoSpacing"/>
              <w:rPr>
                <w:rFonts w:ascii="Arial" w:hAnsi="Arial" w:cs="Arial"/>
                <w:b w:val="0"/>
                <w:sz w:val="24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46" w:type="dxa"/>
          </w:tcPr>
          <w:p w14:paraId="3121ECB4" w14:textId="77777777" w:rsidR="00E179D6" w:rsidRPr="00195AC2" w:rsidRDefault="00E179D6" w:rsidP="00EA5352">
            <w:pPr>
              <w:pStyle w:val="NoSpacing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E179D6" w:rsidRPr="00195AC2" w14:paraId="209F1016" w14:textId="77777777" w:rsidTr="004F5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/>
            <w:vAlign w:val="center"/>
          </w:tcPr>
          <w:p w14:paraId="13E325F0" w14:textId="77777777" w:rsidR="00E179D6" w:rsidRPr="00195AC2" w:rsidRDefault="00E179D6" w:rsidP="004F56EE">
            <w:pPr>
              <w:pStyle w:val="NoSpacing"/>
              <w:rPr>
                <w:rFonts w:ascii="Arial" w:hAnsi="Arial" w:cs="Arial"/>
                <w:b w:val="0"/>
                <w:sz w:val="24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46" w:type="dxa"/>
          </w:tcPr>
          <w:p w14:paraId="0C3321A9" w14:textId="77777777" w:rsidR="00E179D6" w:rsidRPr="00195AC2" w:rsidRDefault="00E179D6" w:rsidP="00EA5352">
            <w:pPr>
              <w:pStyle w:val="NoSpacing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EA5352" w:rsidRPr="00195AC2" w14:paraId="72B29801" w14:textId="77777777" w:rsidTr="00190B13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Align w:val="center"/>
          </w:tcPr>
          <w:p w14:paraId="1138DE9B" w14:textId="0F29981D" w:rsidR="00EA5352" w:rsidRPr="00195AC2" w:rsidRDefault="00195AC2" w:rsidP="004F56EE">
            <w:pPr>
              <w:pStyle w:val="NoSpacing"/>
              <w:rPr>
                <w:rFonts w:ascii="Arial" w:hAnsi="Arial" w:cs="Arial"/>
                <w:b w:val="0"/>
                <w:sz w:val="24"/>
                <w:szCs w:val="28"/>
              </w:rPr>
            </w:pPr>
            <w:r w:rsidRPr="00195AC2">
              <w:rPr>
                <w:rFonts w:ascii="Arial" w:hAnsi="Arial" w:cs="Arial"/>
                <w:sz w:val="24"/>
                <w:szCs w:val="28"/>
              </w:rPr>
              <w:t>m</w:t>
            </w:r>
            <w:r w:rsidR="00D10851" w:rsidRPr="00195AC2">
              <w:rPr>
                <w:rFonts w:ascii="Arial" w:hAnsi="Arial" w:cs="Arial"/>
                <w:sz w:val="24"/>
                <w:szCs w:val="28"/>
              </w:rPr>
              <w:t xml:space="preserve">obile </w:t>
            </w:r>
            <w:r w:rsidR="0016406D" w:rsidRPr="00195AC2">
              <w:rPr>
                <w:rFonts w:ascii="Arial" w:hAnsi="Arial" w:cs="Arial"/>
                <w:sz w:val="24"/>
                <w:szCs w:val="28"/>
              </w:rPr>
              <w:t>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46" w:type="dxa"/>
          </w:tcPr>
          <w:p w14:paraId="4DC0A624" w14:textId="77777777" w:rsidR="00EA5352" w:rsidRPr="00195AC2" w:rsidRDefault="00EA5352" w:rsidP="00EA5352">
            <w:pPr>
              <w:pStyle w:val="NoSpacing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EA5352" w:rsidRPr="00195AC2" w14:paraId="2396B1F1" w14:textId="77777777" w:rsidTr="004F5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Align w:val="center"/>
          </w:tcPr>
          <w:p w14:paraId="487E51E7" w14:textId="03EF2EE4" w:rsidR="00EA5352" w:rsidRPr="00195AC2" w:rsidRDefault="00195AC2" w:rsidP="004F56EE">
            <w:pPr>
              <w:pStyle w:val="NoSpacing"/>
              <w:rPr>
                <w:rFonts w:ascii="Arial" w:hAnsi="Arial" w:cs="Arial"/>
                <w:b w:val="0"/>
                <w:sz w:val="24"/>
                <w:szCs w:val="28"/>
              </w:rPr>
            </w:pPr>
            <w:r w:rsidRPr="00195AC2">
              <w:rPr>
                <w:rFonts w:ascii="Arial" w:hAnsi="Arial" w:cs="Arial"/>
                <w:sz w:val="24"/>
                <w:szCs w:val="28"/>
              </w:rPr>
              <w:t>e</w:t>
            </w:r>
            <w:r w:rsidR="0016406D" w:rsidRPr="00195AC2">
              <w:rPr>
                <w:rFonts w:ascii="Arial" w:hAnsi="Arial" w:cs="Arial"/>
                <w:sz w:val="24"/>
                <w:szCs w:val="28"/>
              </w:rPr>
              <w:t>mail address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46" w:type="dxa"/>
          </w:tcPr>
          <w:p w14:paraId="3118E85B" w14:textId="77777777" w:rsidR="00EA5352" w:rsidRPr="00195AC2" w:rsidRDefault="00EA5352" w:rsidP="00EA5352">
            <w:pPr>
              <w:pStyle w:val="NoSpacing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EA5352" w:rsidRPr="00195AC2" w14:paraId="211980CB" w14:textId="77777777" w:rsidTr="004F56EE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Align w:val="center"/>
          </w:tcPr>
          <w:p w14:paraId="67353DF2" w14:textId="77777777" w:rsidR="00EA5352" w:rsidRPr="00195AC2" w:rsidRDefault="0016406D" w:rsidP="004F56EE">
            <w:pPr>
              <w:pStyle w:val="NoSpacing"/>
              <w:rPr>
                <w:rFonts w:ascii="Arial" w:hAnsi="Arial" w:cs="Arial"/>
                <w:b w:val="0"/>
                <w:sz w:val="24"/>
                <w:szCs w:val="28"/>
              </w:rPr>
            </w:pPr>
            <w:r w:rsidRPr="00195AC2">
              <w:rPr>
                <w:rFonts w:ascii="Arial" w:hAnsi="Arial" w:cs="Arial"/>
                <w:sz w:val="24"/>
                <w:szCs w:val="28"/>
              </w:rPr>
              <w:t>Job 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46" w:type="dxa"/>
          </w:tcPr>
          <w:p w14:paraId="00964D20" w14:textId="77777777" w:rsidR="00EA5352" w:rsidRPr="00195AC2" w:rsidRDefault="00EA5352" w:rsidP="00EA5352">
            <w:pPr>
              <w:pStyle w:val="NoSpacing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EA5352" w:rsidRPr="00195AC2" w14:paraId="36E53FF2" w14:textId="77777777" w:rsidTr="004F5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Align w:val="center"/>
          </w:tcPr>
          <w:p w14:paraId="05CD56E2" w14:textId="7A4E4374" w:rsidR="00EA5352" w:rsidRPr="00883A11" w:rsidRDefault="00883A11" w:rsidP="004F56EE">
            <w:pPr>
              <w:pStyle w:val="NoSpacing"/>
              <w:rPr>
                <w:rFonts w:ascii="Arial" w:hAnsi="Arial" w:cs="Arial"/>
                <w:b w:val="0"/>
                <w:bCs w:val="0"/>
                <w:caps w:val="0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hotel/COMPANY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46" w:type="dxa"/>
          </w:tcPr>
          <w:p w14:paraId="318ADA4B" w14:textId="77777777" w:rsidR="00EA5352" w:rsidRPr="00195AC2" w:rsidRDefault="00EA5352" w:rsidP="00EA5352">
            <w:pPr>
              <w:pStyle w:val="NoSpacing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E179D6" w:rsidRPr="00195AC2" w14:paraId="3C84A04B" w14:textId="77777777" w:rsidTr="004F56E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 w:val="restart"/>
            <w:vAlign w:val="center"/>
          </w:tcPr>
          <w:p w14:paraId="13D2F272" w14:textId="77777777" w:rsidR="00E179D6" w:rsidRPr="00195AC2" w:rsidRDefault="00E179D6" w:rsidP="004F56EE">
            <w:pPr>
              <w:pStyle w:val="NoSpacing"/>
              <w:rPr>
                <w:rFonts w:ascii="Arial" w:hAnsi="Arial" w:cs="Arial"/>
                <w:b w:val="0"/>
                <w:sz w:val="24"/>
                <w:szCs w:val="28"/>
              </w:rPr>
            </w:pPr>
            <w:r w:rsidRPr="00195AC2">
              <w:rPr>
                <w:rFonts w:ascii="Arial" w:hAnsi="Arial" w:cs="Arial"/>
                <w:sz w:val="24"/>
                <w:szCs w:val="28"/>
              </w:rPr>
              <w:lastRenderedPageBreak/>
              <w:t>Work address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46" w:type="dxa"/>
          </w:tcPr>
          <w:p w14:paraId="1EABB67D" w14:textId="77777777" w:rsidR="00E179D6" w:rsidRPr="00195AC2" w:rsidRDefault="00E179D6" w:rsidP="00EA5352">
            <w:pPr>
              <w:pStyle w:val="NoSpacing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E179D6" w:rsidRPr="00195AC2" w14:paraId="2C23788D" w14:textId="77777777" w:rsidTr="004F5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/>
            <w:vAlign w:val="center"/>
          </w:tcPr>
          <w:p w14:paraId="470630A4" w14:textId="77777777" w:rsidR="00E179D6" w:rsidRPr="00195AC2" w:rsidRDefault="00E179D6" w:rsidP="004F56EE">
            <w:pPr>
              <w:pStyle w:val="NoSpacing"/>
              <w:rPr>
                <w:rFonts w:ascii="Arial" w:hAnsi="Arial" w:cs="Arial"/>
                <w:b w:val="0"/>
                <w:sz w:val="24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46" w:type="dxa"/>
          </w:tcPr>
          <w:p w14:paraId="5384E3C9" w14:textId="77777777" w:rsidR="00E179D6" w:rsidRPr="00195AC2" w:rsidRDefault="00E179D6" w:rsidP="00EA5352">
            <w:pPr>
              <w:pStyle w:val="NoSpacing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E179D6" w:rsidRPr="00195AC2" w14:paraId="632AA26B" w14:textId="77777777" w:rsidTr="004F56E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/>
            <w:vAlign w:val="center"/>
          </w:tcPr>
          <w:p w14:paraId="67D48D97" w14:textId="77777777" w:rsidR="00E179D6" w:rsidRPr="00195AC2" w:rsidRDefault="00E179D6" w:rsidP="004F56EE">
            <w:pPr>
              <w:pStyle w:val="NoSpacing"/>
              <w:rPr>
                <w:rFonts w:ascii="Arial" w:hAnsi="Arial" w:cs="Arial"/>
                <w:b w:val="0"/>
                <w:sz w:val="24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46" w:type="dxa"/>
          </w:tcPr>
          <w:p w14:paraId="6048C7EC" w14:textId="77777777" w:rsidR="00E179D6" w:rsidRPr="00195AC2" w:rsidRDefault="00E179D6" w:rsidP="00EA5352">
            <w:pPr>
              <w:pStyle w:val="NoSpacing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EA5352" w:rsidRPr="00195AC2" w14:paraId="78DEC6CB" w14:textId="77777777" w:rsidTr="004F5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Align w:val="center"/>
          </w:tcPr>
          <w:p w14:paraId="75A5BC1C" w14:textId="645114B7" w:rsidR="00EA5352" w:rsidRPr="00195AC2" w:rsidRDefault="00EA5352" w:rsidP="004F56EE">
            <w:pPr>
              <w:pStyle w:val="NoSpacing"/>
              <w:rPr>
                <w:rFonts w:ascii="Arial" w:hAnsi="Arial" w:cs="Arial"/>
                <w:b w:val="0"/>
                <w:sz w:val="24"/>
                <w:szCs w:val="28"/>
              </w:rPr>
            </w:pPr>
            <w:r w:rsidRPr="00195AC2">
              <w:rPr>
                <w:rFonts w:ascii="Arial" w:hAnsi="Arial" w:cs="Arial"/>
                <w:sz w:val="24"/>
                <w:szCs w:val="28"/>
              </w:rPr>
              <w:t>Work 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46" w:type="dxa"/>
          </w:tcPr>
          <w:p w14:paraId="722E64D2" w14:textId="77777777" w:rsidR="00EA5352" w:rsidRPr="00195AC2" w:rsidRDefault="00EA5352" w:rsidP="00EA5352">
            <w:pPr>
              <w:pStyle w:val="NoSpacing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EA5352" w:rsidRPr="00195AC2" w14:paraId="29C5246A" w14:textId="77777777" w:rsidTr="004F56E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Align w:val="center"/>
          </w:tcPr>
          <w:p w14:paraId="2BD9F9FE" w14:textId="77777777" w:rsidR="00D82A27" w:rsidRDefault="00D82A27" w:rsidP="004F56EE">
            <w:pPr>
              <w:pStyle w:val="NoSpacing"/>
              <w:rPr>
                <w:rFonts w:ascii="Arial" w:hAnsi="Arial" w:cs="Arial"/>
                <w:b w:val="0"/>
                <w:bCs w:val="0"/>
                <w:caps w:val="0"/>
                <w:sz w:val="24"/>
                <w:szCs w:val="28"/>
              </w:rPr>
            </w:pPr>
          </w:p>
          <w:p w14:paraId="157D595A" w14:textId="4D17F9E1" w:rsidR="00EA5352" w:rsidRPr="00195AC2" w:rsidRDefault="00D10851" w:rsidP="004F56EE">
            <w:pPr>
              <w:pStyle w:val="NoSpacing"/>
              <w:rPr>
                <w:rFonts w:ascii="Arial" w:hAnsi="Arial" w:cs="Arial"/>
                <w:b w:val="0"/>
                <w:sz w:val="24"/>
                <w:szCs w:val="28"/>
              </w:rPr>
            </w:pPr>
            <w:r w:rsidRPr="00195AC2">
              <w:rPr>
                <w:rFonts w:ascii="Arial" w:hAnsi="Arial" w:cs="Arial"/>
                <w:sz w:val="24"/>
                <w:szCs w:val="28"/>
              </w:rPr>
              <w:t>Age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46" w:type="dxa"/>
          </w:tcPr>
          <w:p w14:paraId="04D99210" w14:textId="77777777" w:rsidR="00EA5352" w:rsidRPr="00195AC2" w:rsidRDefault="00EA5352" w:rsidP="00EA5352">
            <w:pPr>
              <w:pStyle w:val="NoSpacing"/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14:paraId="29157D73" w14:textId="15948F58" w:rsidR="00D82A27" w:rsidRDefault="00D82A27" w:rsidP="004F56EE">
      <w:pPr>
        <w:pStyle w:val="NoSpacing"/>
        <w:jc w:val="center"/>
        <w:rPr>
          <w:rFonts w:ascii="Arial" w:hAnsi="Arial" w:cs="Arial"/>
          <w:i/>
          <w:sz w:val="18"/>
          <w:szCs w:val="20"/>
        </w:rPr>
      </w:pPr>
    </w:p>
    <w:p w14:paraId="4A203C2A" w14:textId="35EAA1A5" w:rsidR="004F56EE" w:rsidRDefault="00EA5352" w:rsidP="004F56EE">
      <w:pPr>
        <w:pStyle w:val="NoSpacing"/>
        <w:jc w:val="center"/>
        <w:rPr>
          <w:rFonts w:ascii="Arial" w:hAnsi="Arial" w:cs="Arial"/>
          <w:i/>
          <w:sz w:val="18"/>
          <w:szCs w:val="20"/>
        </w:rPr>
      </w:pPr>
      <w:r w:rsidRPr="00A67E08">
        <w:rPr>
          <w:rFonts w:ascii="Arial" w:hAnsi="Arial" w:cs="Arial"/>
          <w:i/>
          <w:sz w:val="18"/>
          <w:szCs w:val="20"/>
        </w:rPr>
        <w:t xml:space="preserve">[This information is for internal purposes </w:t>
      </w:r>
      <w:r w:rsidR="00624F0F">
        <w:rPr>
          <w:rFonts w:ascii="Arial" w:hAnsi="Arial" w:cs="Arial"/>
          <w:i/>
          <w:sz w:val="18"/>
          <w:szCs w:val="20"/>
        </w:rPr>
        <w:t xml:space="preserve">only </w:t>
      </w:r>
      <w:r w:rsidRPr="00A67E08">
        <w:rPr>
          <w:rFonts w:ascii="Arial" w:hAnsi="Arial" w:cs="Arial"/>
          <w:i/>
          <w:sz w:val="18"/>
          <w:szCs w:val="20"/>
        </w:rPr>
        <w:t>and will not be disclosed to outside parties]</w:t>
      </w:r>
    </w:p>
    <w:p w14:paraId="3D2E57C9" w14:textId="77777777" w:rsidR="00883A11" w:rsidRDefault="00883A11" w:rsidP="00F9113C">
      <w:pPr>
        <w:pStyle w:val="NoSpacing"/>
        <w:rPr>
          <w:rFonts w:ascii="Arial" w:hAnsi="Arial" w:cs="Arial"/>
          <w:b/>
          <w:color w:val="17365D" w:themeColor="text2" w:themeShade="BF"/>
          <w:sz w:val="28"/>
          <w:szCs w:val="28"/>
        </w:rPr>
      </w:pPr>
    </w:p>
    <w:p w14:paraId="332FCB25" w14:textId="7A7A341E" w:rsidR="00EA5352" w:rsidRPr="00F9113C" w:rsidRDefault="00EA5352" w:rsidP="00F9113C">
      <w:pPr>
        <w:pStyle w:val="NoSpacing"/>
        <w:rPr>
          <w:rFonts w:ascii="Arial" w:hAnsi="Arial" w:cs="Arial"/>
          <w:i/>
          <w:sz w:val="28"/>
          <w:szCs w:val="32"/>
        </w:rPr>
      </w:pPr>
      <w:r w:rsidRPr="00F9113C">
        <w:rPr>
          <w:rFonts w:ascii="Arial" w:hAnsi="Arial" w:cs="Arial"/>
          <w:b/>
          <w:color w:val="17365D" w:themeColor="text2" w:themeShade="BF"/>
          <w:sz w:val="28"/>
          <w:szCs w:val="28"/>
        </w:rPr>
        <w:t>COURSES</w:t>
      </w:r>
    </w:p>
    <w:p w14:paraId="4B9127A7" w14:textId="77777777" w:rsidR="003476F9" w:rsidRPr="001F091C" w:rsidRDefault="003476F9" w:rsidP="00EA5352">
      <w:pPr>
        <w:pStyle w:val="NoSpacing"/>
        <w:rPr>
          <w:rFonts w:ascii="Arial" w:hAnsi="Arial" w:cs="Arial"/>
          <w:bCs/>
          <w:color w:val="17365D" w:themeColor="text2" w:themeShade="BF"/>
          <w:sz w:val="24"/>
          <w:szCs w:val="24"/>
          <w:u w:val="single"/>
        </w:rPr>
      </w:pPr>
    </w:p>
    <w:p w14:paraId="1AAB0A03" w14:textId="11D014F6" w:rsidR="00EA5352" w:rsidRPr="001F091C" w:rsidRDefault="00654CC0" w:rsidP="00EA5352">
      <w:pPr>
        <w:pStyle w:val="NoSpacing"/>
        <w:rPr>
          <w:rFonts w:ascii="Arial" w:hAnsi="Arial" w:cs="Arial"/>
          <w:bCs/>
          <w:color w:val="17365D" w:themeColor="text2" w:themeShade="BF"/>
          <w:sz w:val="24"/>
          <w:szCs w:val="24"/>
        </w:rPr>
      </w:pPr>
      <w:r>
        <w:rPr>
          <w:rFonts w:ascii="Arial" w:hAnsi="Arial" w:cs="Arial"/>
          <w:bCs/>
          <w:color w:val="17365D" w:themeColor="text2" w:themeShade="BF"/>
          <w:sz w:val="24"/>
          <w:szCs w:val="24"/>
        </w:rPr>
        <w:t>The s</w:t>
      </w:r>
      <w:r w:rsidR="00EA5352" w:rsidRPr="001F091C">
        <w:rPr>
          <w:rFonts w:ascii="Arial" w:hAnsi="Arial" w:cs="Arial"/>
          <w:bCs/>
          <w:color w:val="17365D" w:themeColor="text2" w:themeShade="BF"/>
          <w:sz w:val="24"/>
          <w:szCs w:val="24"/>
        </w:rPr>
        <w:t xml:space="preserve">uitability of candidates for the various courses will be determined by the </w:t>
      </w:r>
      <w:r w:rsidR="00141F5F" w:rsidRPr="001F091C">
        <w:rPr>
          <w:rFonts w:ascii="Arial" w:hAnsi="Arial" w:cs="Arial"/>
          <w:bCs/>
          <w:color w:val="17365D" w:themeColor="text2" w:themeShade="BF"/>
          <w:sz w:val="24"/>
          <w:szCs w:val="24"/>
        </w:rPr>
        <w:t>interview</w:t>
      </w:r>
      <w:r w:rsidR="00EA5352" w:rsidRPr="001F091C">
        <w:rPr>
          <w:rFonts w:ascii="Arial" w:hAnsi="Arial" w:cs="Arial"/>
          <w:bCs/>
          <w:color w:val="17365D" w:themeColor="text2" w:themeShade="BF"/>
          <w:sz w:val="24"/>
          <w:szCs w:val="24"/>
        </w:rPr>
        <w:t xml:space="preserve"> </w:t>
      </w:r>
      <w:r w:rsidR="003D0CAE" w:rsidRPr="001F091C">
        <w:rPr>
          <w:rFonts w:ascii="Arial" w:hAnsi="Arial" w:cs="Arial"/>
          <w:bCs/>
          <w:color w:val="17365D" w:themeColor="text2" w:themeShade="BF"/>
          <w:sz w:val="24"/>
          <w:szCs w:val="24"/>
        </w:rPr>
        <w:t>panel</w:t>
      </w:r>
      <w:r w:rsidR="00141F5F" w:rsidRPr="001F091C">
        <w:rPr>
          <w:rFonts w:ascii="Arial" w:hAnsi="Arial" w:cs="Arial"/>
          <w:bCs/>
          <w:color w:val="17365D" w:themeColor="text2" w:themeShade="BF"/>
          <w:sz w:val="24"/>
          <w:szCs w:val="24"/>
        </w:rPr>
        <w:t xml:space="preserve">.  </w:t>
      </w:r>
      <w:r w:rsidR="00B454FF" w:rsidRPr="001F091C">
        <w:rPr>
          <w:rFonts w:ascii="Arial" w:hAnsi="Arial" w:cs="Arial"/>
          <w:bCs/>
          <w:color w:val="17365D" w:themeColor="text2" w:themeShade="BF"/>
          <w:sz w:val="24"/>
          <w:szCs w:val="24"/>
        </w:rPr>
        <w:t>Y</w:t>
      </w:r>
      <w:r w:rsidR="00141F5F" w:rsidRPr="001F091C">
        <w:rPr>
          <w:rFonts w:ascii="Arial" w:hAnsi="Arial" w:cs="Arial"/>
          <w:bCs/>
          <w:color w:val="17365D" w:themeColor="text2" w:themeShade="BF"/>
          <w:sz w:val="24"/>
          <w:szCs w:val="24"/>
        </w:rPr>
        <w:t xml:space="preserve">ou may wish to </w:t>
      </w:r>
      <w:r w:rsidR="00EA5352" w:rsidRPr="001F091C">
        <w:rPr>
          <w:rFonts w:ascii="Arial" w:hAnsi="Arial" w:cs="Arial"/>
          <w:bCs/>
          <w:color w:val="17365D" w:themeColor="text2" w:themeShade="BF"/>
          <w:sz w:val="24"/>
          <w:szCs w:val="24"/>
        </w:rPr>
        <w:t xml:space="preserve">indicate your </w:t>
      </w:r>
      <w:r w:rsidR="00EA5352" w:rsidRPr="001F091C">
        <w:rPr>
          <w:rFonts w:ascii="Arial" w:hAnsi="Arial" w:cs="Arial"/>
          <w:b/>
          <w:color w:val="17365D" w:themeColor="text2" w:themeShade="BF"/>
          <w:sz w:val="24"/>
          <w:szCs w:val="24"/>
        </w:rPr>
        <w:t>preference</w:t>
      </w:r>
      <w:r w:rsidR="00141F5F" w:rsidRPr="001F091C">
        <w:rPr>
          <w:rFonts w:ascii="Arial" w:hAnsi="Arial" w:cs="Arial"/>
          <w:bCs/>
          <w:color w:val="17365D" w:themeColor="text2" w:themeShade="BF"/>
          <w:sz w:val="24"/>
          <w:szCs w:val="24"/>
        </w:rPr>
        <w:t xml:space="preserve"> </w:t>
      </w:r>
      <w:r w:rsidR="00EA5352" w:rsidRPr="001F091C">
        <w:rPr>
          <w:rFonts w:ascii="Arial" w:hAnsi="Arial" w:cs="Arial"/>
          <w:bCs/>
          <w:color w:val="17365D" w:themeColor="text2" w:themeShade="BF"/>
          <w:sz w:val="24"/>
          <w:szCs w:val="24"/>
        </w:rPr>
        <w:t xml:space="preserve">which will be taken into </w:t>
      </w:r>
      <w:proofErr w:type="gramStart"/>
      <w:r w:rsidR="00EA5352" w:rsidRPr="001F091C">
        <w:rPr>
          <w:rFonts w:ascii="Arial" w:hAnsi="Arial" w:cs="Arial"/>
          <w:bCs/>
          <w:color w:val="17365D" w:themeColor="text2" w:themeShade="BF"/>
          <w:sz w:val="24"/>
          <w:szCs w:val="24"/>
        </w:rPr>
        <w:t>consideration</w:t>
      </w:r>
      <w:r>
        <w:rPr>
          <w:rFonts w:ascii="Arial" w:hAnsi="Arial" w:cs="Arial"/>
          <w:bCs/>
          <w:color w:val="17365D" w:themeColor="text2" w:themeShade="BF"/>
          <w:sz w:val="24"/>
          <w:szCs w:val="24"/>
        </w:rPr>
        <w:t>,</w:t>
      </w:r>
      <w:proofErr w:type="gramEnd"/>
      <w:r>
        <w:rPr>
          <w:rFonts w:ascii="Arial" w:hAnsi="Arial" w:cs="Arial"/>
          <w:bCs/>
          <w:color w:val="17365D" w:themeColor="text2" w:themeShade="BF"/>
          <w:sz w:val="24"/>
          <w:szCs w:val="24"/>
        </w:rPr>
        <w:t xml:space="preserve"> h</w:t>
      </w:r>
      <w:r w:rsidR="00B454FF" w:rsidRPr="001F091C">
        <w:rPr>
          <w:rFonts w:ascii="Arial" w:hAnsi="Arial" w:cs="Arial"/>
          <w:bCs/>
          <w:color w:val="17365D" w:themeColor="text2" w:themeShade="BF"/>
          <w:sz w:val="24"/>
          <w:szCs w:val="24"/>
        </w:rPr>
        <w:t>owever, the panel will award a programme they consider to be most suitable for the candidate</w:t>
      </w:r>
      <w:r>
        <w:rPr>
          <w:rFonts w:ascii="Arial" w:hAnsi="Arial" w:cs="Arial"/>
          <w:bCs/>
          <w:color w:val="17365D" w:themeColor="text2" w:themeShade="BF"/>
          <w:sz w:val="24"/>
          <w:szCs w:val="24"/>
        </w:rPr>
        <w:t xml:space="preserve"> and their decision is final</w:t>
      </w:r>
      <w:r w:rsidR="00B454FF" w:rsidRPr="001F091C">
        <w:rPr>
          <w:rFonts w:ascii="Arial" w:hAnsi="Arial" w:cs="Arial"/>
          <w:bCs/>
          <w:color w:val="17365D" w:themeColor="text2" w:themeShade="BF"/>
          <w:sz w:val="24"/>
          <w:szCs w:val="24"/>
        </w:rPr>
        <w:t>.</w:t>
      </w:r>
    </w:p>
    <w:p w14:paraId="2EABCE7C" w14:textId="77777777" w:rsidR="00EA5352" w:rsidRPr="00A67E08" w:rsidRDefault="00EA5352" w:rsidP="00EA5352">
      <w:pPr>
        <w:pStyle w:val="NoSpacing"/>
        <w:rPr>
          <w:rFonts w:ascii="Arial" w:hAnsi="Arial" w:cs="Arial"/>
          <w:sz w:val="28"/>
          <w:szCs w:val="28"/>
        </w:rPr>
      </w:pPr>
    </w:p>
    <w:p w14:paraId="101D4A22" w14:textId="2EBEE2EC" w:rsidR="00C55E31" w:rsidRPr="00B454FF" w:rsidRDefault="001F091C" w:rsidP="00EA5352">
      <w:pPr>
        <w:pStyle w:val="NoSpacing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Preferred</w:t>
      </w:r>
      <w:r w:rsidR="00EA5352" w:rsidRPr="00B454FF">
        <w:rPr>
          <w:rFonts w:ascii="Arial" w:hAnsi="Arial" w:cs="Arial"/>
          <w:b/>
          <w:sz w:val="24"/>
          <w:szCs w:val="28"/>
        </w:rPr>
        <w:t xml:space="preserve"> course: </w:t>
      </w:r>
    </w:p>
    <w:p w14:paraId="1A0B1E11" w14:textId="77777777" w:rsidR="00B454FF" w:rsidRPr="00B454FF" w:rsidRDefault="00B454FF" w:rsidP="00EA5352">
      <w:pPr>
        <w:pStyle w:val="NoSpacing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21"/>
        <w:gridCol w:w="601"/>
      </w:tblGrid>
      <w:tr w:rsidR="00C55E31" w:rsidRPr="00A67E08" w14:paraId="5C42BD39" w14:textId="77777777" w:rsidTr="00141F5F">
        <w:trPr>
          <w:trHeight w:val="207"/>
        </w:trPr>
        <w:tc>
          <w:tcPr>
            <w:tcW w:w="7621" w:type="dxa"/>
            <w:tcBorders>
              <w:right w:val="single" w:sz="4" w:space="0" w:color="auto"/>
            </w:tcBorders>
          </w:tcPr>
          <w:p w14:paraId="34CBC4DA" w14:textId="5E870D5A" w:rsidR="00141F5F" w:rsidRPr="00B454FF" w:rsidRDefault="00C55E31" w:rsidP="00B454FF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B454FF">
              <w:rPr>
                <w:rFonts w:ascii="Arial" w:hAnsi="Arial" w:cs="Arial"/>
                <w:sz w:val="24"/>
                <w:szCs w:val="28"/>
              </w:rPr>
              <w:t>Cranfield</w:t>
            </w:r>
            <w:r w:rsidR="003476F9" w:rsidRPr="00B454FF">
              <w:rPr>
                <w:rFonts w:ascii="Arial" w:hAnsi="Arial" w:cs="Arial"/>
                <w:sz w:val="24"/>
                <w:szCs w:val="28"/>
              </w:rPr>
              <w:t>:</w:t>
            </w:r>
            <w:r w:rsidRPr="00B454FF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3476F9" w:rsidRPr="00B454FF">
              <w:rPr>
                <w:rFonts w:ascii="Arial" w:hAnsi="Arial" w:cs="Arial"/>
                <w:sz w:val="24"/>
                <w:szCs w:val="28"/>
              </w:rPr>
              <w:t xml:space="preserve">  </w:t>
            </w:r>
            <w:r w:rsidRPr="00B454FF">
              <w:rPr>
                <w:rFonts w:ascii="Arial" w:hAnsi="Arial" w:cs="Arial"/>
                <w:sz w:val="24"/>
                <w:szCs w:val="28"/>
              </w:rPr>
              <w:t>Talent Development Programme</w:t>
            </w:r>
            <w:r w:rsidR="00141F5F" w:rsidRPr="00B454FF">
              <w:rPr>
                <w:rFonts w:ascii="Arial" w:hAnsi="Arial" w:cs="Arial"/>
                <w:sz w:val="24"/>
                <w:szCs w:val="28"/>
              </w:rPr>
              <w:t xml:space="preserve"> (TDP)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BA9D" w14:textId="77777777" w:rsidR="00C55E31" w:rsidRPr="00141F5F" w:rsidRDefault="00C55E31" w:rsidP="00EA5352">
            <w:pPr>
              <w:pStyle w:val="NoSpacing"/>
              <w:rPr>
                <w:rFonts w:ascii="Arial" w:hAnsi="Arial" w:cs="Arial"/>
                <w:sz w:val="24"/>
                <w:szCs w:val="28"/>
                <w:u w:val="single"/>
              </w:rPr>
            </w:pPr>
          </w:p>
        </w:tc>
      </w:tr>
      <w:tr w:rsidR="00B454FF" w:rsidRPr="00A67E08" w14:paraId="666AA8CB" w14:textId="77777777" w:rsidTr="00B142AD">
        <w:tc>
          <w:tcPr>
            <w:tcW w:w="7621" w:type="dxa"/>
            <w:tcBorders>
              <w:right w:val="single" w:sz="4" w:space="0" w:color="auto"/>
            </w:tcBorders>
          </w:tcPr>
          <w:p w14:paraId="076229A6" w14:textId="791DEA19" w:rsidR="00B454FF" w:rsidRPr="00B454FF" w:rsidRDefault="00B454FF" w:rsidP="00B454FF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B454FF">
              <w:rPr>
                <w:rFonts w:ascii="Arial" w:hAnsi="Arial" w:cs="Arial"/>
                <w:sz w:val="24"/>
                <w:szCs w:val="28"/>
              </w:rPr>
              <w:t>Cornell:      General Managers Programme (GMP)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7508" w14:textId="77777777" w:rsidR="00B454FF" w:rsidRPr="00A67E08" w:rsidRDefault="00B454FF" w:rsidP="00B454FF">
            <w:pPr>
              <w:pStyle w:val="NoSpacing"/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14:paraId="748994D6" w14:textId="77777777" w:rsidR="00805B42" w:rsidRPr="00A67E08" w:rsidRDefault="00805B42" w:rsidP="00C55E31">
      <w:pPr>
        <w:pStyle w:val="NoSpacing"/>
        <w:rPr>
          <w:rFonts w:ascii="Arial" w:hAnsi="Arial" w:cs="Arial"/>
        </w:rPr>
      </w:pPr>
    </w:p>
    <w:p w14:paraId="5D1FCC0D" w14:textId="77777777" w:rsidR="00B80725" w:rsidRDefault="00B80725" w:rsidP="00A67E08">
      <w:pPr>
        <w:pStyle w:val="NoSpacing"/>
        <w:rPr>
          <w:rFonts w:ascii="Arial" w:hAnsi="Arial" w:cs="Arial"/>
          <w:b/>
          <w:sz w:val="24"/>
        </w:rPr>
      </w:pPr>
    </w:p>
    <w:p w14:paraId="27E407BC" w14:textId="0F59BEAC" w:rsidR="00A67E08" w:rsidRPr="00654CC0" w:rsidRDefault="00654CC0" w:rsidP="00A67E08">
      <w:pPr>
        <w:pStyle w:val="NoSpacing"/>
        <w:rPr>
          <w:rFonts w:ascii="Arial" w:hAnsi="Arial" w:cs="Arial"/>
          <w:bCs/>
          <w:color w:val="17365D" w:themeColor="text2" w:themeShade="BF"/>
          <w:sz w:val="24"/>
        </w:rPr>
      </w:pPr>
      <w:r>
        <w:rPr>
          <w:rFonts w:ascii="Arial" w:hAnsi="Arial" w:cs="Arial"/>
          <w:b/>
          <w:color w:val="17365D" w:themeColor="text2" w:themeShade="BF"/>
          <w:sz w:val="24"/>
        </w:rPr>
        <w:t xml:space="preserve">1. What is your motivation for applying for an Innholder Scholarship? </w:t>
      </w:r>
      <w:r w:rsidRPr="00654CC0">
        <w:rPr>
          <w:rFonts w:ascii="Arial" w:hAnsi="Arial" w:cs="Arial"/>
          <w:bCs/>
          <w:color w:val="17365D" w:themeColor="text2" w:themeShade="BF"/>
          <w:sz w:val="24"/>
        </w:rPr>
        <w:t>(</w:t>
      </w:r>
      <w:r>
        <w:rPr>
          <w:rFonts w:ascii="Arial" w:hAnsi="Arial" w:cs="Arial"/>
          <w:bCs/>
          <w:color w:val="17365D" w:themeColor="text2" w:themeShade="BF"/>
          <w:sz w:val="24"/>
        </w:rPr>
        <w:t>N</w:t>
      </w:r>
      <w:r w:rsidRPr="00654CC0">
        <w:rPr>
          <w:rFonts w:ascii="Arial" w:hAnsi="Arial" w:cs="Arial"/>
          <w:bCs/>
          <w:color w:val="17365D" w:themeColor="text2" w:themeShade="BF"/>
          <w:sz w:val="24"/>
        </w:rPr>
        <w:t>o more than 200 words, include your word count)</w:t>
      </w:r>
      <w:r w:rsidR="00A67E08" w:rsidRPr="00654CC0">
        <w:rPr>
          <w:rFonts w:ascii="Arial" w:hAnsi="Arial" w:cs="Arial"/>
          <w:bCs/>
          <w:color w:val="17365D" w:themeColor="text2" w:themeShade="BF"/>
          <w:sz w:val="24"/>
        </w:rPr>
        <w:t xml:space="preserve"> </w:t>
      </w:r>
    </w:p>
    <w:p w14:paraId="7209782F" w14:textId="77777777" w:rsidR="00A67E08" w:rsidRDefault="00A67E08" w:rsidP="00A67E08">
      <w:pPr>
        <w:pStyle w:val="NoSpacing"/>
        <w:rPr>
          <w:rFonts w:ascii="Arial" w:hAnsi="Arial" w:cs="Arial"/>
        </w:rPr>
      </w:pPr>
    </w:p>
    <w:p w14:paraId="70548873" w14:textId="77777777" w:rsidR="00A67E08" w:rsidRDefault="00A67E08" w:rsidP="00A67E08">
      <w:pPr>
        <w:pStyle w:val="NoSpacing"/>
        <w:rPr>
          <w:rFonts w:ascii="Arial" w:hAnsi="Arial" w:cs="Arial"/>
        </w:rPr>
      </w:pPr>
    </w:p>
    <w:p w14:paraId="0357F5B6" w14:textId="77777777" w:rsidR="00B80725" w:rsidRDefault="00B80725" w:rsidP="00A67E08">
      <w:pPr>
        <w:pStyle w:val="NoSpacing"/>
        <w:rPr>
          <w:rFonts w:ascii="Arial" w:hAnsi="Arial" w:cs="Arial"/>
          <w:b/>
          <w:sz w:val="24"/>
          <w:szCs w:val="28"/>
        </w:rPr>
      </w:pPr>
    </w:p>
    <w:p w14:paraId="2C012D73" w14:textId="77777777" w:rsidR="00654CC0" w:rsidRDefault="00654CC0" w:rsidP="00A67E08">
      <w:pPr>
        <w:pStyle w:val="NoSpacing"/>
        <w:rPr>
          <w:rFonts w:ascii="Arial" w:hAnsi="Arial" w:cs="Arial"/>
          <w:b/>
          <w:sz w:val="24"/>
          <w:szCs w:val="28"/>
        </w:rPr>
      </w:pPr>
    </w:p>
    <w:p w14:paraId="4D88E256" w14:textId="77777777" w:rsidR="00654CC0" w:rsidRDefault="00654CC0" w:rsidP="00A67E08">
      <w:pPr>
        <w:pStyle w:val="NoSpacing"/>
        <w:rPr>
          <w:rFonts w:ascii="Arial" w:hAnsi="Arial" w:cs="Arial"/>
          <w:b/>
          <w:sz w:val="24"/>
          <w:szCs w:val="28"/>
        </w:rPr>
      </w:pPr>
    </w:p>
    <w:p w14:paraId="52D691C8" w14:textId="77777777" w:rsidR="00654CC0" w:rsidRDefault="00654CC0" w:rsidP="00A67E08">
      <w:pPr>
        <w:pStyle w:val="NoSpacing"/>
        <w:rPr>
          <w:rFonts w:ascii="Arial" w:hAnsi="Arial" w:cs="Arial"/>
          <w:b/>
          <w:sz w:val="24"/>
          <w:szCs w:val="28"/>
        </w:rPr>
      </w:pPr>
    </w:p>
    <w:p w14:paraId="1E131CE2" w14:textId="0E9E0EB2" w:rsidR="00654CC0" w:rsidRDefault="00654CC0" w:rsidP="00654CC0">
      <w:pPr>
        <w:pStyle w:val="NoSpacing"/>
        <w:rPr>
          <w:rFonts w:ascii="Arial" w:hAnsi="Arial" w:cs="Arial"/>
          <w:bCs/>
          <w:color w:val="17365D" w:themeColor="text2" w:themeShade="BF"/>
          <w:sz w:val="24"/>
        </w:rPr>
      </w:pPr>
      <w:r>
        <w:rPr>
          <w:rFonts w:ascii="Arial" w:hAnsi="Arial" w:cs="Arial"/>
          <w:b/>
          <w:color w:val="17365D" w:themeColor="text2" w:themeShade="BF"/>
          <w:sz w:val="24"/>
          <w:szCs w:val="28"/>
        </w:rPr>
        <w:t>2. How has your academic or workplace learning prepared you for an Innholder Scholarship?</w:t>
      </w:r>
      <w:r w:rsidRPr="00654CC0">
        <w:rPr>
          <w:rFonts w:ascii="Arial" w:hAnsi="Arial" w:cs="Arial"/>
          <w:bCs/>
          <w:color w:val="17365D" w:themeColor="text2" w:themeShade="BF"/>
          <w:sz w:val="24"/>
        </w:rPr>
        <w:t xml:space="preserve"> (</w:t>
      </w:r>
      <w:r>
        <w:rPr>
          <w:rFonts w:ascii="Arial" w:hAnsi="Arial" w:cs="Arial"/>
          <w:bCs/>
          <w:color w:val="17365D" w:themeColor="text2" w:themeShade="BF"/>
          <w:sz w:val="24"/>
        </w:rPr>
        <w:t>N</w:t>
      </w:r>
      <w:r w:rsidRPr="00654CC0">
        <w:rPr>
          <w:rFonts w:ascii="Arial" w:hAnsi="Arial" w:cs="Arial"/>
          <w:bCs/>
          <w:color w:val="17365D" w:themeColor="text2" w:themeShade="BF"/>
          <w:sz w:val="24"/>
        </w:rPr>
        <w:t xml:space="preserve">o more than 200 words, include your word count) </w:t>
      </w:r>
    </w:p>
    <w:p w14:paraId="09FC4574" w14:textId="77777777" w:rsidR="00654CC0" w:rsidRDefault="00654CC0" w:rsidP="00654CC0">
      <w:pPr>
        <w:pStyle w:val="NoSpacing"/>
        <w:rPr>
          <w:rFonts w:ascii="Arial" w:hAnsi="Arial" w:cs="Arial"/>
          <w:bCs/>
          <w:color w:val="17365D" w:themeColor="text2" w:themeShade="BF"/>
          <w:sz w:val="24"/>
        </w:rPr>
      </w:pPr>
    </w:p>
    <w:p w14:paraId="7FCB4F31" w14:textId="77777777" w:rsidR="00654CC0" w:rsidRDefault="00654CC0" w:rsidP="00654CC0">
      <w:pPr>
        <w:pStyle w:val="NoSpacing"/>
        <w:rPr>
          <w:rFonts w:ascii="Arial" w:hAnsi="Arial" w:cs="Arial"/>
          <w:bCs/>
          <w:color w:val="17365D" w:themeColor="text2" w:themeShade="BF"/>
          <w:sz w:val="24"/>
        </w:rPr>
      </w:pPr>
    </w:p>
    <w:p w14:paraId="7A9517D1" w14:textId="77777777" w:rsidR="00654CC0" w:rsidRDefault="00654CC0" w:rsidP="00654CC0">
      <w:pPr>
        <w:pStyle w:val="NoSpacing"/>
        <w:rPr>
          <w:rFonts w:ascii="Arial" w:hAnsi="Arial" w:cs="Arial"/>
          <w:bCs/>
          <w:color w:val="17365D" w:themeColor="text2" w:themeShade="BF"/>
          <w:sz w:val="24"/>
        </w:rPr>
      </w:pPr>
    </w:p>
    <w:p w14:paraId="6536B00A" w14:textId="77777777" w:rsidR="00654CC0" w:rsidRDefault="00654CC0" w:rsidP="00654CC0">
      <w:pPr>
        <w:pStyle w:val="NoSpacing"/>
        <w:rPr>
          <w:rFonts w:ascii="Arial" w:hAnsi="Arial" w:cs="Arial"/>
          <w:bCs/>
          <w:color w:val="17365D" w:themeColor="text2" w:themeShade="BF"/>
          <w:sz w:val="24"/>
        </w:rPr>
      </w:pPr>
    </w:p>
    <w:p w14:paraId="09E88B26" w14:textId="77777777" w:rsidR="00654CC0" w:rsidRDefault="00654CC0" w:rsidP="00654CC0">
      <w:pPr>
        <w:pStyle w:val="NoSpacing"/>
        <w:rPr>
          <w:rFonts w:ascii="Arial" w:hAnsi="Arial" w:cs="Arial"/>
          <w:bCs/>
          <w:color w:val="17365D" w:themeColor="text2" w:themeShade="BF"/>
          <w:sz w:val="24"/>
        </w:rPr>
      </w:pPr>
    </w:p>
    <w:p w14:paraId="5A316AB6" w14:textId="77777777" w:rsidR="00654CC0" w:rsidRDefault="00654CC0" w:rsidP="00654CC0">
      <w:pPr>
        <w:pStyle w:val="NoSpacing"/>
        <w:rPr>
          <w:rFonts w:ascii="Arial" w:hAnsi="Arial" w:cs="Arial"/>
          <w:bCs/>
          <w:color w:val="17365D" w:themeColor="text2" w:themeShade="BF"/>
          <w:sz w:val="24"/>
        </w:rPr>
      </w:pPr>
    </w:p>
    <w:p w14:paraId="192DD953" w14:textId="113AF2DC" w:rsidR="00654CC0" w:rsidRPr="00917095" w:rsidRDefault="00654CC0" w:rsidP="00917095">
      <w:pPr>
        <w:pStyle w:val="xmsonormal"/>
        <w:rPr>
          <w:rFonts w:ascii="Arial" w:hAnsi="Arial" w:cs="Arial"/>
          <w:bCs/>
          <w:color w:val="17365D" w:themeColor="text2" w:themeShade="BF"/>
        </w:rPr>
      </w:pPr>
      <w:r w:rsidRPr="00654CC0">
        <w:rPr>
          <w:rFonts w:ascii="Arial" w:hAnsi="Arial" w:cs="Arial"/>
          <w:b/>
          <w:color w:val="17365D" w:themeColor="text2" w:themeShade="BF"/>
        </w:rPr>
        <w:t xml:space="preserve">3. </w:t>
      </w:r>
      <w:r w:rsidR="00917095" w:rsidRPr="00917095">
        <w:rPr>
          <w:rFonts w:ascii="Arial" w:hAnsi="Arial" w:cs="Arial"/>
          <w:b/>
          <w:color w:val="17365D" w:themeColor="text2" w:themeShade="BF"/>
        </w:rPr>
        <w:t>E</w:t>
      </w:r>
      <w:r w:rsidR="00917095" w:rsidRPr="00917095">
        <w:rPr>
          <w:rFonts w:ascii="Arial" w:hAnsi="Arial" w:cs="Arial"/>
          <w:b/>
          <w:color w:val="000000"/>
        </w:rPr>
        <w:t>xplain your biggest work accomplishment to date and what being awarded an Innholder Scholarship will do to help you exceed this in the future</w:t>
      </w:r>
      <w:r w:rsidRPr="00917095">
        <w:rPr>
          <w:rFonts w:ascii="Arial" w:hAnsi="Arial" w:cs="Arial"/>
          <w:b/>
          <w:color w:val="17365D" w:themeColor="text2" w:themeShade="BF"/>
        </w:rPr>
        <w:t>?</w:t>
      </w:r>
      <w:r w:rsidRPr="00917095">
        <w:rPr>
          <w:rFonts w:ascii="Arial" w:hAnsi="Arial" w:cs="Arial"/>
          <w:bCs/>
          <w:color w:val="17365D" w:themeColor="text2" w:themeShade="BF"/>
        </w:rPr>
        <w:t xml:space="preserve"> (No more than 200 words, include your word count) </w:t>
      </w:r>
    </w:p>
    <w:p w14:paraId="5874CB86" w14:textId="77777777" w:rsidR="00654CC0" w:rsidRDefault="00654CC0" w:rsidP="00654CC0">
      <w:pPr>
        <w:pStyle w:val="NoSpacing"/>
        <w:rPr>
          <w:rFonts w:ascii="Arial" w:hAnsi="Arial" w:cs="Arial"/>
          <w:bCs/>
          <w:color w:val="17365D" w:themeColor="text2" w:themeShade="BF"/>
          <w:sz w:val="24"/>
        </w:rPr>
      </w:pPr>
    </w:p>
    <w:p w14:paraId="428F8EAB" w14:textId="77777777" w:rsidR="00654CC0" w:rsidRDefault="00654CC0" w:rsidP="00654CC0">
      <w:pPr>
        <w:pStyle w:val="NoSpacing"/>
        <w:rPr>
          <w:rFonts w:ascii="Arial" w:hAnsi="Arial" w:cs="Arial"/>
          <w:bCs/>
          <w:color w:val="17365D" w:themeColor="text2" w:themeShade="BF"/>
          <w:sz w:val="24"/>
        </w:rPr>
      </w:pPr>
    </w:p>
    <w:p w14:paraId="3E02F83A" w14:textId="77777777" w:rsidR="00654CC0" w:rsidRDefault="00654CC0" w:rsidP="00654CC0">
      <w:pPr>
        <w:pStyle w:val="NoSpacing"/>
        <w:rPr>
          <w:rFonts w:ascii="Arial" w:hAnsi="Arial" w:cs="Arial"/>
          <w:bCs/>
          <w:color w:val="17365D" w:themeColor="text2" w:themeShade="BF"/>
          <w:sz w:val="24"/>
        </w:rPr>
      </w:pPr>
    </w:p>
    <w:p w14:paraId="5055DB33" w14:textId="77777777" w:rsidR="00654CC0" w:rsidRDefault="00654CC0" w:rsidP="00654CC0">
      <w:pPr>
        <w:pStyle w:val="NoSpacing"/>
        <w:rPr>
          <w:rFonts w:ascii="Arial" w:hAnsi="Arial" w:cs="Arial"/>
          <w:bCs/>
          <w:color w:val="17365D" w:themeColor="text2" w:themeShade="BF"/>
          <w:sz w:val="24"/>
        </w:rPr>
      </w:pPr>
    </w:p>
    <w:p w14:paraId="49777D13" w14:textId="695D8BDB" w:rsidR="00654CC0" w:rsidRDefault="00654CC0" w:rsidP="00654CC0">
      <w:pPr>
        <w:pStyle w:val="NoSpacing"/>
        <w:rPr>
          <w:rFonts w:ascii="Arial" w:hAnsi="Arial" w:cs="Arial"/>
          <w:bCs/>
          <w:color w:val="17365D" w:themeColor="text2" w:themeShade="BF"/>
          <w:sz w:val="24"/>
        </w:rPr>
      </w:pPr>
      <w:r w:rsidRPr="00654CC0">
        <w:rPr>
          <w:rFonts w:ascii="Arial" w:hAnsi="Arial" w:cs="Arial"/>
          <w:b/>
          <w:color w:val="17365D" w:themeColor="text2" w:themeShade="BF"/>
          <w:sz w:val="24"/>
        </w:rPr>
        <w:lastRenderedPageBreak/>
        <w:t xml:space="preserve">4. </w:t>
      </w:r>
      <w:r>
        <w:rPr>
          <w:rFonts w:ascii="Arial" w:hAnsi="Arial" w:cs="Arial"/>
          <w:b/>
          <w:color w:val="17365D" w:themeColor="text2" w:themeShade="BF"/>
          <w:sz w:val="24"/>
        </w:rPr>
        <w:t>W</w:t>
      </w:r>
      <w:r w:rsidRPr="00654CC0">
        <w:rPr>
          <w:rFonts w:ascii="Arial" w:hAnsi="Arial" w:cs="Arial"/>
          <w:b/>
          <w:color w:val="17365D" w:themeColor="text2" w:themeShade="BF"/>
          <w:sz w:val="24"/>
        </w:rPr>
        <w:t>hy you should be awarded an Innholder Scholarship</w:t>
      </w:r>
      <w:r>
        <w:rPr>
          <w:rFonts w:ascii="Arial" w:hAnsi="Arial" w:cs="Arial"/>
          <w:b/>
          <w:color w:val="17365D" w:themeColor="text2" w:themeShade="BF"/>
          <w:sz w:val="24"/>
        </w:rPr>
        <w:t>?</w:t>
      </w:r>
      <w:r>
        <w:rPr>
          <w:rFonts w:ascii="Arial" w:hAnsi="Arial" w:cs="Arial"/>
          <w:bCs/>
          <w:color w:val="17365D" w:themeColor="text2" w:themeShade="BF"/>
          <w:sz w:val="24"/>
        </w:rPr>
        <w:t xml:space="preserve"> </w:t>
      </w:r>
      <w:r w:rsidRPr="00654CC0">
        <w:rPr>
          <w:rFonts w:ascii="Arial" w:hAnsi="Arial" w:cs="Arial"/>
          <w:bCs/>
          <w:color w:val="17365D" w:themeColor="text2" w:themeShade="BF"/>
          <w:sz w:val="24"/>
        </w:rPr>
        <w:t>(</w:t>
      </w:r>
      <w:r>
        <w:rPr>
          <w:rFonts w:ascii="Arial" w:hAnsi="Arial" w:cs="Arial"/>
          <w:bCs/>
          <w:color w:val="17365D" w:themeColor="text2" w:themeShade="BF"/>
          <w:sz w:val="24"/>
        </w:rPr>
        <w:t>N</w:t>
      </w:r>
      <w:r w:rsidRPr="00654CC0">
        <w:rPr>
          <w:rFonts w:ascii="Arial" w:hAnsi="Arial" w:cs="Arial"/>
          <w:bCs/>
          <w:color w:val="17365D" w:themeColor="text2" w:themeShade="BF"/>
          <w:sz w:val="24"/>
        </w:rPr>
        <w:t xml:space="preserve">o more than 200 words, include your word count) </w:t>
      </w:r>
    </w:p>
    <w:p w14:paraId="42684E3E" w14:textId="77777777" w:rsidR="00654CC0" w:rsidRDefault="00654CC0" w:rsidP="00654CC0">
      <w:pPr>
        <w:pStyle w:val="NoSpacing"/>
        <w:rPr>
          <w:rFonts w:ascii="Arial" w:hAnsi="Arial" w:cs="Arial"/>
          <w:bCs/>
          <w:color w:val="17365D" w:themeColor="text2" w:themeShade="BF"/>
          <w:sz w:val="24"/>
        </w:rPr>
      </w:pPr>
    </w:p>
    <w:p w14:paraId="60D60935" w14:textId="77777777" w:rsidR="00654CC0" w:rsidRDefault="00654CC0" w:rsidP="00654CC0">
      <w:pPr>
        <w:pStyle w:val="NoSpacing"/>
        <w:rPr>
          <w:rFonts w:ascii="Arial" w:hAnsi="Arial" w:cs="Arial"/>
          <w:bCs/>
          <w:color w:val="17365D" w:themeColor="text2" w:themeShade="BF"/>
          <w:sz w:val="24"/>
        </w:rPr>
      </w:pPr>
    </w:p>
    <w:p w14:paraId="3210C847" w14:textId="77777777" w:rsidR="00654CC0" w:rsidRDefault="00654CC0" w:rsidP="00654CC0">
      <w:pPr>
        <w:pStyle w:val="NoSpacing"/>
        <w:rPr>
          <w:rFonts w:ascii="Arial" w:hAnsi="Arial" w:cs="Arial"/>
          <w:bCs/>
          <w:color w:val="17365D" w:themeColor="text2" w:themeShade="BF"/>
          <w:sz w:val="24"/>
        </w:rPr>
      </w:pPr>
    </w:p>
    <w:p w14:paraId="566493D0" w14:textId="77777777" w:rsidR="00654CC0" w:rsidRDefault="00654CC0" w:rsidP="00654CC0">
      <w:pPr>
        <w:pStyle w:val="NoSpacing"/>
        <w:rPr>
          <w:rFonts w:ascii="Arial" w:hAnsi="Arial" w:cs="Arial"/>
          <w:bCs/>
          <w:color w:val="17365D" w:themeColor="text2" w:themeShade="BF"/>
          <w:sz w:val="24"/>
        </w:rPr>
      </w:pPr>
    </w:p>
    <w:p w14:paraId="0B0037F2" w14:textId="77777777" w:rsidR="00654CC0" w:rsidRDefault="00654CC0" w:rsidP="00654CC0">
      <w:pPr>
        <w:pStyle w:val="NoSpacing"/>
        <w:rPr>
          <w:rFonts w:ascii="Arial" w:hAnsi="Arial" w:cs="Arial"/>
          <w:bCs/>
          <w:color w:val="17365D" w:themeColor="text2" w:themeShade="BF"/>
          <w:sz w:val="24"/>
        </w:rPr>
      </w:pPr>
    </w:p>
    <w:p w14:paraId="46001576" w14:textId="77777777" w:rsidR="00654CC0" w:rsidRDefault="00654CC0" w:rsidP="00654CC0">
      <w:pPr>
        <w:pStyle w:val="NoSpacing"/>
        <w:rPr>
          <w:rFonts w:ascii="Arial" w:hAnsi="Arial" w:cs="Arial"/>
          <w:bCs/>
          <w:color w:val="17365D" w:themeColor="text2" w:themeShade="BF"/>
          <w:sz w:val="24"/>
        </w:rPr>
      </w:pPr>
    </w:p>
    <w:p w14:paraId="3FE4758C" w14:textId="5499BC37" w:rsidR="00654CC0" w:rsidRPr="00654CC0" w:rsidRDefault="00654CC0" w:rsidP="00654CC0">
      <w:pPr>
        <w:pStyle w:val="NoSpacing"/>
        <w:rPr>
          <w:rFonts w:ascii="Arial" w:hAnsi="Arial" w:cs="Arial"/>
          <w:bCs/>
          <w:color w:val="17365D" w:themeColor="text2" w:themeShade="BF"/>
          <w:sz w:val="24"/>
        </w:rPr>
      </w:pPr>
      <w:r w:rsidRPr="00654CC0">
        <w:rPr>
          <w:rFonts w:ascii="Arial" w:hAnsi="Arial" w:cs="Arial"/>
          <w:b/>
          <w:color w:val="17365D" w:themeColor="text2" w:themeShade="BF"/>
          <w:sz w:val="24"/>
        </w:rPr>
        <w:t>5. Explain the reasons for your choice of preferred course?</w:t>
      </w:r>
      <w:r>
        <w:rPr>
          <w:rFonts w:ascii="Arial" w:hAnsi="Arial" w:cs="Arial"/>
          <w:b/>
          <w:color w:val="17365D" w:themeColor="text2" w:themeShade="BF"/>
          <w:sz w:val="24"/>
        </w:rPr>
        <w:t xml:space="preserve"> </w:t>
      </w:r>
      <w:r w:rsidRPr="00654CC0">
        <w:rPr>
          <w:rFonts w:ascii="Arial" w:hAnsi="Arial" w:cs="Arial"/>
          <w:bCs/>
          <w:color w:val="17365D" w:themeColor="text2" w:themeShade="BF"/>
          <w:sz w:val="24"/>
        </w:rPr>
        <w:t xml:space="preserve">(No more than 200 words, include your word count) </w:t>
      </w:r>
    </w:p>
    <w:p w14:paraId="4C93099C" w14:textId="77777777" w:rsidR="00654CC0" w:rsidRDefault="00654CC0" w:rsidP="00654CC0">
      <w:pPr>
        <w:pStyle w:val="NoSpacing"/>
        <w:rPr>
          <w:rFonts w:ascii="Arial" w:hAnsi="Arial" w:cs="Arial"/>
          <w:bCs/>
          <w:color w:val="17365D" w:themeColor="text2" w:themeShade="BF"/>
          <w:sz w:val="24"/>
        </w:rPr>
      </w:pPr>
    </w:p>
    <w:p w14:paraId="552DAAD9" w14:textId="77777777" w:rsidR="00883A11" w:rsidRDefault="00883A11" w:rsidP="00654CC0">
      <w:pPr>
        <w:pStyle w:val="NoSpacing"/>
        <w:rPr>
          <w:rFonts w:ascii="Arial" w:hAnsi="Arial" w:cs="Arial"/>
          <w:bCs/>
          <w:color w:val="17365D" w:themeColor="text2" w:themeShade="BF"/>
          <w:sz w:val="24"/>
        </w:rPr>
      </w:pPr>
    </w:p>
    <w:p w14:paraId="23799498" w14:textId="77777777" w:rsidR="00883A11" w:rsidRDefault="00883A11" w:rsidP="00654CC0">
      <w:pPr>
        <w:pStyle w:val="NoSpacing"/>
        <w:rPr>
          <w:rFonts w:ascii="Arial" w:hAnsi="Arial" w:cs="Arial"/>
          <w:bCs/>
          <w:color w:val="17365D" w:themeColor="text2" w:themeShade="BF"/>
          <w:sz w:val="24"/>
        </w:rPr>
      </w:pPr>
    </w:p>
    <w:p w14:paraId="456412E0" w14:textId="77777777" w:rsidR="00883A11" w:rsidRDefault="00883A11" w:rsidP="00654CC0">
      <w:pPr>
        <w:pStyle w:val="NoSpacing"/>
        <w:rPr>
          <w:rFonts w:ascii="Arial" w:hAnsi="Arial" w:cs="Arial"/>
          <w:bCs/>
          <w:color w:val="17365D" w:themeColor="text2" w:themeShade="BF"/>
          <w:sz w:val="24"/>
        </w:rPr>
      </w:pPr>
    </w:p>
    <w:p w14:paraId="2C7BD074" w14:textId="77777777" w:rsidR="00883A11" w:rsidRPr="00654CC0" w:rsidRDefault="00883A11" w:rsidP="00654CC0">
      <w:pPr>
        <w:pStyle w:val="NoSpacing"/>
        <w:rPr>
          <w:rFonts w:ascii="Arial" w:hAnsi="Arial" w:cs="Arial"/>
          <w:bCs/>
          <w:color w:val="17365D" w:themeColor="text2" w:themeShade="BF"/>
          <w:sz w:val="24"/>
        </w:rPr>
      </w:pPr>
    </w:p>
    <w:p w14:paraId="7E731CAA" w14:textId="080614A0" w:rsidR="00654CC0" w:rsidRPr="00654CC0" w:rsidRDefault="00654CC0" w:rsidP="00654CC0">
      <w:pPr>
        <w:pStyle w:val="NoSpacing"/>
        <w:rPr>
          <w:rFonts w:ascii="Arial" w:hAnsi="Arial" w:cs="Arial"/>
          <w:bCs/>
          <w:color w:val="17365D" w:themeColor="text2" w:themeShade="BF"/>
          <w:sz w:val="24"/>
        </w:rPr>
      </w:pPr>
    </w:p>
    <w:p w14:paraId="0F230980" w14:textId="2C0588A2" w:rsidR="008545D2" w:rsidRDefault="008545D2" w:rsidP="008545D2">
      <w:pPr>
        <w:rPr>
          <w:rFonts w:ascii="Arial" w:hAnsi="Arial" w:cs="Arial"/>
          <w:b/>
          <w:bCs/>
          <w:iCs/>
          <w:color w:val="17365D" w:themeColor="text2" w:themeShade="BF"/>
          <w:sz w:val="28"/>
          <w:szCs w:val="28"/>
        </w:rPr>
      </w:pPr>
      <w:r w:rsidRPr="00F9113C">
        <w:rPr>
          <w:rFonts w:ascii="Arial" w:hAnsi="Arial" w:cs="Arial"/>
          <w:b/>
          <w:bCs/>
          <w:iCs/>
          <w:color w:val="17365D" w:themeColor="text2" w:themeShade="BF"/>
          <w:sz w:val="28"/>
          <w:szCs w:val="28"/>
        </w:rPr>
        <w:t>ENDORSEMENT</w:t>
      </w:r>
      <w:r w:rsidR="00DC2120">
        <w:rPr>
          <w:rFonts w:ascii="Arial" w:hAnsi="Arial" w:cs="Arial"/>
          <w:b/>
          <w:bCs/>
          <w:iCs/>
          <w:color w:val="17365D" w:themeColor="text2" w:themeShade="BF"/>
          <w:sz w:val="28"/>
          <w:szCs w:val="28"/>
        </w:rPr>
        <w:t xml:space="preserve"> </w:t>
      </w:r>
      <w:r w:rsidR="00DC2120" w:rsidRPr="00DC2120">
        <w:rPr>
          <w:rFonts w:ascii="Arial" w:hAnsi="Arial" w:cs="Arial"/>
          <w:b/>
          <w:bCs/>
          <w:iCs/>
          <w:color w:val="17365D" w:themeColor="text2" w:themeShade="BF"/>
          <w:sz w:val="20"/>
          <w:szCs w:val="20"/>
        </w:rPr>
        <w:t>From your General Manager/Managing Director</w:t>
      </w:r>
    </w:p>
    <w:p w14:paraId="66FC232C" w14:textId="77777777" w:rsidR="00DC2120" w:rsidRDefault="00DC2120" w:rsidP="008545D2">
      <w:pPr>
        <w:rPr>
          <w:rFonts w:ascii="Arial" w:hAnsi="Arial" w:cs="Arial"/>
          <w:b/>
          <w:bCs/>
          <w:iCs/>
          <w:color w:val="17365D" w:themeColor="text2" w:themeShade="BF"/>
          <w:sz w:val="28"/>
          <w:szCs w:val="28"/>
        </w:rPr>
      </w:pPr>
    </w:p>
    <w:p w14:paraId="4D7BF55F" w14:textId="77777777" w:rsidR="00DC2120" w:rsidRPr="00DC2120" w:rsidRDefault="00DC2120" w:rsidP="00DC2120">
      <w:pPr>
        <w:pStyle w:val="ListParagraph"/>
        <w:numPr>
          <w:ilvl w:val="0"/>
          <w:numId w:val="3"/>
        </w:numPr>
        <w:rPr>
          <w:rFonts w:ascii="Arial" w:hAnsi="Arial" w:cs="Arial"/>
          <w:iCs/>
          <w:sz w:val="24"/>
        </w:rPr>
      </w:pPr>
      <w:r w:rsidRPr="00DC2120">
        <w:rPr>
          <w:rFonts w:ascii="Arial" w:hAnsi="Arial" w:cs="Arial"/>
          <w:iCs/>
          <w:sz w:val="24"/>
        </w:rPr>
        <w:t xml:space="preserve">Please be aware that only one application per property or two applications per hotel group will be considered.  </w:t>
      </w:r>
    </w:p>
    <w:p w14:paraId="1D9AB2AE" w14:textId="77777777" w:rsidR="00DC2120" w:rsidRDefault="00DC2120" w:rsidP="008545D2">
      <w:pPr>
        <w:rPr>
          <w:rFonts w:ascii="Arial" w:hAnsi="Arial" w:cs="Arial"/>
          <w:iCs/>
          <w:sz w:val="24"/>
        </w:rPr>
      </w:pPr>
    </w:p>
    <w:p w14:paraId="0062137C" w14:textId="78B11C6D" w:rsidR="00DC2120" w:rsidRPr="00DC2120" w:rsidRDefault="00624F0F" w:rsidP="00DC2120">
      <w:pPr>
        <w:pStyle w:val="ListParagraph"/>
        <w:numPr>
          <w:ilvl w:val="0"/>
          <w:numId w:val="3"/>
        </w:numPr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Please</w:t>
      </w:r>
      <w:r w:rsidR="00DC2120" w:rsidRPr="00DC2120">
        <w:rPr>
          <w:rFonts w:ascii="Arial" w:hAnsi="Arial" w:cs="Arial"/>
          <w:iCs/>
          <w:sz w:val="24"/>
        </w:rPr>
        <w:t xml:space="preserve"> explain why you consider that this applicant is well suited for an Innholder Scholarship</w:t>
      </w:r>
      <w:r>
        <w:rPr>
          <w:rFonts w:ascii="Arial" w:hAnsi="Arial" w:cs="Arial"/>
          <w:iCs/>
          <w:sz w:val="24"/>
        </w:rPr>
        <w:t>?</w:t>
      </w:r>
    </w:p>
    <w:p w14:paraId="252A8CD1" w14:textId="77777777" w:rsidR="00DC2120" w:rsidRDefault="00DC2120" w:rsidP="008545D2">
      <w:pPr>
        <w:rPr>
          <w:rFonts w:ascii="Arial" w:hAnsi="Arial" w:cs="Arial"/>
          <w:iCs/>
          <w:sz w:val="24"/>
        </w:rPr>
      </w:pPr>
    </w:p>
    <w:p w14:paraId="11DD9897" w14:textId="4584EC5C" w:rsidR="00DC2120" w:rsidRPr="00DC2120" w:rsidRDefault="00DC2120" w:rsidP="00DC2120">
      <w:pPr>
        <w:pStyle w:val="ListParagraph"/>
        <w:numPr>
          <w:ilvl w:val="0"/>
          <w:numId w:val="3"/>
        </w:numPr>
        <w:rPr>
          <w:rFonts w:ascii="Arial" w:hAnsi="Arial" w:cs="Arial"/>
          <w:iCs/>
          <w:sz w:val="24"/>
        </w:rPr>
      </w:pPr>
      <w:r w:rsidRPr="00DC2120">
        <w:rPr>
          <w:rFonts w:ascii="Arial" w:hAnsi="Arial" w:cs="Arial"/>
          <w:iCs/>
          <w:sz w:val="24"/>
        </w:rPr>
        <w:t>Is your hotel/company able to fund such a programme if the applicant is unsuccessful with this application?</w:t>
      </w:r>
    </w:p>
    <w:p w14:paraId="1D449A4A" w14:textId="77777777" w:rsidR="00DC2120" w:rsidRDefault="00DC2120" w:rsidP="008545D2">
      <w:pPr>
        <w:rPr>
          <w:rFonts w:ascii="Arial" w:hAnsi="Arial" w:cs="Arial"/>
          <w:iCs/>
          <w:sz w:val="24"/>
        </w:rPr>
      </w:pPr>
    </w:p>
    <w:p w14:paraId="2D3DDBEC" w14:textId="5C5EC6F9" w:rsidR="008545D2" w:rsidRPr="00DC2120" w:rsidRDefault="00190B13" w:rsidP="00DC2120">
      <w:pPr>
        <w:pStyle w:val="ListParagraph"/>
        <w:numPr>
          <w:ilvl w:val="0"/>
          <w:numId w:val="3"/>
        </w:numPr>
        <w:rPr>
          <w:rFonts w:ascii="Arial" w:hAnsi="Arial" w:cs="Arial"/>
          <w:iCs/>
          <w:sz w:val="24"/>
          <w:lang w:val="en-US"/>
        </w:rPr>
      </w:pPr>
      <w:r w:rsidRPr="00DC2120">
        <w:rPr>
          <w:rFonts w:ascii="Arial" w:hAnsi="Arial" w:cs="Arial"/>
          <w:iCs/>
          <w:sz w:val="24"/>
          <w:lang w:val="en-US"/>
        </w:rPr>
        <w:t>By completing this endorsement, you agree to the candidate, if successful with this application, being made available to attend the programme</w:t>
      </w:r>
      <w:r w:rsidR="00DC2120" w:rsidRPr="00DC2120">
        <w:rPr>
          <w:rFonts w:ascii="Arial" w:hAnsi="Arial" w:cs="Arial"/>
          <w:iCs/>
          <w:sz w:val="24"/>
          <w:lang w:val="en-US"/>
        </w:rPr>
        <w:t xml:space="preserve"> during 2025</w:t>
      </w:r>
      <w:r w:rsidRPr="00DC2120">
        <w:rPr>
          <w:rFonts w:ascii="Arial" w:hAnsi="Arial" w:cs="Arial"/>
          <w:iCs/>
          <w:sz w:val="24"/>
          <w:lang w:val="en-US"/>
        </w:rPr>
        <w:t>.</w:t>
      </w:r>
      <w:r w:rsidR="00F9113C" w:rsidRPr="00DC2120">
        <w:rPr>
          <w:rFonts w:ascii="Arial" w:hAnsi="Arial" w:cs="Arial"/>
          <w:iCs/>
          <w:sz w:val="24"/>
          <w:lang w:val="en-US"/>
        </w:rPr>
        <w:t xml:space="preserve"> </w:t>
      </w:r>
    </w:p>
    <w:p w14:paraId="37B51C3E" w14:textId="77777777" w:rsidR="00DC2120" w:rsidRDefault="00DC2120" w:rsidP="008545D2">
      <w:pPr>
        <w:rPr>
          <w:rFonts w:ascii="Arial" w:hAnsi="Arial" w:cs="Arial"/>
          <w:iCs/>
          <w:sz w:val="24"/>
          <w:lang w:val="en-US"/>
        </w:rPr>
      </w:pPr>
    </w:p>
    <w:p w14:paraId="11659C95" w14:textId="495BDB95" w:rsidR="00DC2120" w:rsidRDefault="00DC2120" w:rsidP="008545D2">
      <w:pPr>
        <w:rPr>
          <w:rFonts w:ascii="Arial" w:hAnsi="Arial" w:cs="Arial"/>
          <w:iCs/>
          <w:sz w:val="24"/>
          <w:lang w:val="en-US"/>
        </w:rPr>
      </w:pPr>
      <w:r>
        <w:rPr>
          <w:rFonts w:ascii="Arial" w:hAnsi="Arial" w:cs="Arial"/>
          <w:iCs/>
          <w:sz w:val="24"/>
          <w:lang w:val="en-US"/>
        </w:rPr>
        <w:t>Print Name:</w:t>
      </w:r>
    </w:p>
    <w:p w14:paraId="6568363F" w14:textId="6403B972" w:rsidR="00DC2120" w:rsidRDefault="00DC2120" w:rsidP="008545D2">
      <w:pPr>
        <w:rPr>
          <w:rFonts w:ascii="Arial" w:hAnsi="Arial" w:cs="Arial"/>
          <w:iCs/>
          <w:sz w:val="24"/>
          <w:lang w:val="en-US"/>
        </w:rPr>
      </w:pPr>
      <w:r>
        <w:rPr>
          <w:rFonts w:ascii="Arial" w:hAnsi="Arial" w:cs="Arial"/>
          <w:iCs/>
          <w:sz w:val="24"/>
          <w:lang w:val="en-US"/>
        </w:rPr>
        <w:t>Preferred email address:</w:t>
      </w:r>
    </w:p>
    <w:p w14:paraId="0A4D5821" w14:textId="7DEE2DD7" w:rsidR="00DC2120" w:rsidRDefault="00DC2120" w:rsidP="008545D2">
      <w:pPr>
        <w:rPr>
          <w:rFonts w:ascii="Arial" w:hAnsi="Arial" w:cs="Arial"/>
          <w:iCs/>
          <w:sz w:val="24"/>
          <w:lang w:val="en-US"/>
        </w:rPr>
      </w:pPr>
      <w:r>
        <w:rPr>
          <w:rFonts w:ascii="Arial" w:hAnsi="Arial" w:cs="Arial"/>
          <w:iCs/>
          <w:sz w:val="24"/>
          <w:lang w:val="en-US"/>
        </w:rPr>
        <w:t>Job Title/Appointment:</w:t>
      </w:r>
    </w:p>
    <w:p w14:paraId="251CE1B7" w14:textId="356192BB" w:rsidR="00DC2120" w:rsidRDefault="00DC2120" w:rsidP="008545D2">
      <w:pPr>
        <w:rPr>
          <w:rFonts w:ascii="Arial" w:hAnsi="Arial" w:cs="Arial"/>
          <w:iCs/>
          <w:sz w:val="24"/>
          <w:lang w:val="en-US"/>
        </w:rPr>
      </w:pPr>
      <w:r>
        <w:rPr>
          <w:rFonts w:ascii="Arial" w:hAnsi="Arial" w:cs="Arial"/>
          <w:iCs/>
          <w:sz w:val="24"/>
          <w:lang w:val="en-US"/>
        </w:rPr>
        <w:t>Hotel/Company:</w:t>
      </w:r>
    </w:p>
    <w:p w14:paraId="6F56B903" w14:textId="77777777" w:rsidR="00DC2120" w:rsidRDefault="00DC2120" w:rsidP="008545D2">
      <w:pPr>
        <w:rPr>
          <w:rFonts w:ascii="Arial" w:hAnsi="Arial" w:cs="Arial"/>
          <w:iCs/>
          <w:sz w:val="24"/>
          <w:lang w:val="en-US"/>
        </w:rPr>
      </w:pPr>
    </w:p>
    <w:p w14:paraId="670F531C" w14:textId="7B46F30F" w:rsidR="00DC2120" w:rsidRPr="00DC2120" w:rsidRDefault="00DC2120" w:rsidP="008545D2">
      <w:pPr>
        <w:rPr>
          <w:rFonts w:ascii="Arial" w:hAnsi="Arial" w:cs="Arial"/>
          <w:iCs/>
          <w:sz w:val="24"/>
          <w:lang w:val="en-US"/>
        </w:rPr>
      </w:pPr>
      <w:r>
        <w:rPr>
          <w:rFonts w:ascii="Arial" w:hAnsi="Arial" w:cs="Arial"/>
          <w:iCs/>
          <w:sz w:val="24"/>
          <w:lang w:val="en-US"/>
        </w:rPr>
        <w:t>Endorsement: (No more than 500 words)</w:t>
      </w:r>
    </w:p>
    <w:p w14:paraId="3A860D44" w14:textId="43B7B3E2" w:rsidR="008545D2" w:rsidRPr="008545D2" w:rsidRDefault="008545D2" w:rsidP="008545D2">
      <w:pPr>
        <w:rPr>
          <w:rFonts w:ascii="Arial" w:hAnsi="Arial" w:cs="Arial"/>
          <w:b/>
          <w:bCs/>
          <w:iCs/>
          <w:sz w:val="24"/>
          <w:szCs w:val="22"/>
          <w:lang w:val="en-US"/>
        </w:rPr>
      </w:pPr>
    </w:p>
    <w:p w14:paraId="6A82F56C" w14:textId="77777777" w:rsidR="005273A9" w:rsidRDefault="005273A9" w:rsidP="005273A9">
      <w:pPr>
        <w:rPr>
          <w:rFonts w:ascii="Arial" w:hAnsi="Arial" w:cs="Arial"/>
          <w:b/>
          <w:bCs/>
          <w:iCs/>
          <w:color w:val="17365D" w:themeColor="text2" w:themeShade="BF"/>
          <w:sz w:val="28"/>
          <w:szCs w:val="28"/>
        </w:rPr>
      </w:pPr>
    </w:p>
    <w:p w14:paraId="15AA3783" w14:textId="77777777" w:rsidR="00624F0F" w:rsidRDefault="00624F0F" w:rsidP="005273A9">
      <w:pPr>
        <w:rPr>
          <w:rFonts w:ascii="Arial" w:hAnsi="Arial" w:cs="Arial"/>
          <w:b/>
          <w:bCs/>
          <w:iCs/>
          <w:color w:val="17365D" w:themeColor="text2" w:themeShade="BF"/>
          <w:sz w:val="28"/>
          <w:szCs w:val="28"/>
        </w:rPr>
      </w:pPr>
    </w:p>
    <w:p w14:paraId="7C724264" w14:textId="77777777" w:rsidR="00624F0F" w:rsidRDefault="00624F0F" w:rsidP="005273A9">
      <w:pPr>
        <w:rPr>
          <w:rFonts w:ascii="Arial" w:hAnsi="Arial" w:cs="Arial"/>
          <w:b/>
          <w:bCs/>
          <w:iCs/>
          <w:color w:val="17365D" w:themeColor="text2" w:themeShade="BF"/>
          <w:sz w:val="28"/>
          <w:szCs w:val="28"/>
        </w:rPr>
      </w:pPr>
    </w:p>
    <w:p w14:paraId="69885822" w14:textId="1907CED4" w:rsidR="00624F0F" w:rsidRPr="00883A11" w:rsidRDefault="00624F0F" w:rsidP="005273A9">
      <w:pPr>
        <w:rPr>
          <w:rFonts w:ascii="Arial" w:hAnsi="Arial" w:cs="Arial"/>
          <w:iCs/>
          <w:color w:val="17365D" w:themeColor="text2" w:themeShade="BF"/>
          <w:sz w:val="24"/>
        </w:rPr>
      </w:pPr>
      <w:r w:rsidRPr="00883A11">
        <w:rPr>
          <w:rFonts w:ascii="Arial" w:hAnsi="Arial" w:cs="Arial"/>
          <w:iCs/>
          <w:color w:val="17365D" w:themeColor="text2" w:themeShade="BF"/>
          <w:sz w:val="24"/>
        </w:rPr>
        <w:t>Signature:</w:t>
      </w:r>
    </w:p>
    <w:p w14:paraId="73C4A0A1" w14:textId="5CA81812" w:rsidR="00624F0F" w:rsidRPr="00883A11" w:rsidRDefault="00624F0F" w:rsidP="005273A9">
      <w:pPr>
        <w:rPr>
          <w:rFonts w:ascii="Arial" w:hAnsi="Arial" w:cs="Arial"/>
          <w:iCs/>
          <w:color w:val="17365D" w:themeColor="text2" w:themeShade="BF"/>
          <w:sz w:val="24"/>
        </w:rPr>
      </w:pPr>
      <w:r w:rsidRPr="00883A11">
        <w:rPr>
          <w:rFonts w:ascii="Arial" w:hAnsi="Arial" w:cs="Arial"/>
          <w:iCs/>
          <w:color w:val="17365D" w:themeColor="text2" w:themeShade="BF"/>
          <w:sz w:val="24"/>
        </w:rPr>
        <w:t>Date:</w:t>
      </w:r>
    </w:p>
    <w:p w14:paraId="2CADC19D" w14:textId="77777777" w:rsidR="00641D65" w:rsidRDefault="00641D65" w:rsidP="005273A9">
      <w:pPr>
        <w:rPr>
          <w:rFonts w:ascii="Arial" w:hAnsi="Arial" w:cs="Arial"/>
          <w:b/>
          <w:bCs/>
          <w:iCs/>
          <w:color w:val="FF0000"/>
          <w:sz w:val="24"/>
        </w:rPr>
      </w:pPr>
    </w:p>
    <w:p w14:paraId="229A1F4E" w14:textId="12C730B5" w:rsidR="005273A9" w:rsidRDefault="00883A11" w:rsidP="005273A9">
      <w:pPr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Submit your application </w:t>
      </w:r>
      <w:r w:rsidR="00641D65" w:rsidRPr="00883A11">
        <w:rPr>
          <w:rFonts w:ascii="Arial" w:hAnsi="Arial" w:cs="Arial"/>
          <w:iCs/>
          <w:sz w:val="24"/>
        </w:rPr>
        <w:t>by email to</w:t>
      </w:r>
      <w:r w:rsidR="00DC406E" w:rsidRPr="00883A11">
        <w:rPr>
          <w:rFonts w:ascii="Arial" w:hAnsi="Arial" w:cs="Arial"/>
          <w:iCs/>
          <w:sz w:val="24"/>
        </w:rPr>
        <w:t xml:space="preserve"> the Executive Secretary, Wallace Vincent at </w:t>
      </w:r>
      <w:hyperlink r:id="rId10" w:history="1">
        <w:r w:rsidR="00641D65" w:rsidRPr="00883A11">
          <w:rPr>
            <w:rStyle w:val="Hyperlink"/>
            <w:rFonts w:ascii="Arial" w:hAnsi="Arial" w:cs="Arial"/>
            <w:iCs/>
            <w:color w:val="0070C0"/>
            <w:sz w:val="24"/>
          </w:rPr>
          <w:t>wvincent@masterinnholders.co.uk</w:t>
        </w:r>
      </w:hyperlink>
      <w:r w:rsidR="00641D65" w:rsidRPr="00883A11">
        <w:rPr>
          <w:rFonts w:ascii="Arial" w:hAnsi="Arial" w:cs="Arial"/>
          <w:iCs/>
          <w:sz w:val="24"/>
        </w:rPr>
        <w:t xml:space="preserve"> </w:t>
      </w:r>
      <w:r>
        <w:rPr>
          <w:rFonts w:ascii="Arial" w:hAnsi="Arial" w:cs="Arial"/>
          <w:iCs/>
          <w:sz w:val="24"/>
        </w:rPr>
        <w:t xml:space="preserve">which </w:t>
      </w:r>
      <w:r w:rsidR="00641D65" w:rsidRPr="00883A11">
        <w:rPr>
          <w:rFonts w:ascii="Arial" w:hAnsi="Arial" w:cs="Arial"/>
          <w:iCs/>
          <w:sz w:val="24"/>
        </w:rPr>
        <w:t xml:space="preserve">must include the following </w:t>
      </w:r>
      <w:r w:rsidR="00641D65" w:rsidRPr="00883A11">
        <w:rPr>
          <w:rFonts w:ascii="Arial" w:hAnsi="Arial" w:cs="Arial"/>
          <w:i/>
          <w:sz w:val="24"/>
        </w:rPr>
        <w:t>separate</w:t>
      </w:r>
      <w:r w:rsidR="00641D65" w:rsidRPr="00883A11">
        <w:rPr>
          <w:rFonts w:ascii="Arial" w:hAnsi="Arial" w:cs="Arial"/>
          <w:iCs/>
          <w:sz w:val="24"/>
        </w:rPr>
        <w:t xml:space="preserve"> attachments:</w:t>
      </w:r>
      <w:r w:rsidR="005273A9" w:rsidRPr="00883A11">
        <w:rPr>
          <w:rFonts w:ascii="Arial" w:hAnsi="Arial" w:cs="Arial"/>
          <w:iCs/>
          <w:sz w:val="24"/>
        </w:rPr>
        <w:t xml:space="preserve"> </w:t>
      </w:r>
    </w:p>
    <w:p w14:paraId="01D31C28" w14:textId="77777777" w:rsidR="00883A11" w:rsidRPr="00883A11" w:rsidRDefault="00883A11" w:rsidP="005273A9">
      <w:pPr>
        <w:rPr>
          <w:rFonts w:ascii="Arial" w:hAnsi="Arial" w:cs="Arial"/>
          <w:iCs/>
          <w:sz w:val="24"/>
        </w:rPr>
      </w:pPr>
    </w:p>
    <w:p w14:paraId="5DC69D64" w14:textId="57706978" w:rsidR="008545D2" w:rsidRPr="00883A11" w:rsidRDefault="00641D65" w:rsidP="00883A11">
      <w:pPr>
        <w:ind w:left="360"/>
      </w:pPr>
      <w:r w:rsidRPr="00883A11">
        <w:rPr>
          <w:rFonts w:ascii="Arial" w:hAnsi="Arial" w:cs="Arial"/>
          <w:iCs/>
          <w:sz w:val="24"/>
        </w:rPr>
        <w:t>Application form</w:t>
      </w:r>
      <w:r w:rsidR="00883A11" w:rsidRPr="00883A11">
        <w:rPr>
          <w:rFonts w:ascii="Arial" w:hAnsi="Arial" w:cs="Arial"/>
          <w:iCs/>
          <w:sz w:val="24"/>
        </w:rPr>
        <w:t xml:space="preserve"> - </w:t>
      </w:r>
      <w:proofErr w:type="gramStart"/>
      <w:r w:rsidR="00DC2120" w:rsidRPr="00883A11">
        <w:rPr>
          <w:rFonts w:ascii="Arial" w:hAnsi="Arial" w:cs="Arial"/>
          <w:iCs/>
          <w:sz w:val="24"/>
        </w:rPr>
        <w:t>2 minute</w:t>
      </w:r>
      <w:proofErr w:type="gramEnd"/>
      <w:r w:rsidR="00DC2120" w:rsidRPr="00883A11">
        <w:rPr>
          <w:rFonts w:ascii="Arial" w:hAnsi="Arial" w:cs="Arial"/>
          <w:iCs/>
          <w:sz w:val="24"/>
        </w:rPr>
        <w:t xml:space="preserve"> video clip</w:t>
      </w:r>
      <w:r w:rsidR="00883A11" w:rsidRPr="00883A11">
        <w:rPr>
          <w:rFonts w:ascii="Arial" w:hAnsi="Arial" w:cs="Arial"/>
          <w:iCs/>
          <w:sz w:val="24"/>
        </w:rPr>
        <w:t xml:space="preserve"> - </w:t>
      </w:r>
      <w:r w:rsidRPr="00883A11">
        <w:rPr>
          <w:rFonts w:ascii="Arial" w:hAnsi="Arial" w:cs="Arial"/>
          <w:iCs/>
          <w:sz w:val="24"/>
        </w:rPr>
        <w:t>CV</w:t>
      </w:r>
      <w:r w:rsidR="00883A11" w:rsidRPr="00883A11">
        <w:rPr>
          <w:rFonts w:ascii="Arial" w:hAnsi="Arial" w:cs="Arial"/>
          <w:iCs/>
          <w:sz w:val="24"/>
        </w:rPr>
        <w:t xml:space="preserve"> - </w:t>
      </w:r>
      <w:r w:rsidRPr="00883A11">
        <w:rPr>
          <w:rFonts w:ascii="Arial" w:hAnsi="Arial" w:cs="Arial"/>
          <w:iCs/>
          <w:sz w:val="24"/>
        </w:rPr>
        <w:t xml:space="preserve">Head &amp; Shoulders </w:t>
      </w:r>
      <w:r w:rsidR="00883A11">
        <w:rPr>
          <w:rFonts w:ascii="Arial" w:hAnsi="Arial" w:cs="Arial"/>
          <w:iCs/>
          <w:sz w:val="24"/>
        </w:rPr>
        <w:t>i</w:t>
      </w:r>
      <w:r w:rsidRPr="00883A11">
        <w:rPr>
          <w:rFonts w:ascii="Arial" w:hAnsi="Arial" w:cs="Arial"/>
          <w:iCs/>
          <w:sz w:val="24"/>
        </w:rPr>
        <w:t>mage</w:t>
      </w:r>
    </w:p>
    <w:sectPr w:rsidR="008545D2" w:rsidRPr="00883A11" w:rsidSect="00654CC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872A2"/>
    <w:multiLevelType w:val="hybridMultilevel"/>
    <w:tmpl w:val="470E4C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7327A"/>
    <w:multiLevelType w:val="hybridMultilevel"/>
    <w:tmpl w:val="3A3C9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E2508"/>
    <w:multiLevelType w:val="hybridMultilevel"/>
    <w:tmpl w:val="980C6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11120"/>
    <w:multiLevelType w:val="hybridMultilevel"/>
    <w:tmpl w:val="59EE5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073131">
    <w:abstractNumId w:val="0"/>
  </w:num>
  <w:num w:numId="2" w16cid:durableId="139540222">
    <w:abstractNumId w:val="3"/>
  </w:num>
  <w:num w:numId="3" w16cid:durableId="461464038">
    <w:abstractNumId w:val="2"/>
  </w:num>
  <w:num w:numId="4" w16cid:durableId="1687945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52"/>
    <w:rsid w:val="0000125D"/>
    <w:rsid w:val="00001BBC"/>
    <w:rsid w:val="000029A1"/>
    <w:rsid w:val="00004C97"/>
    <w:rsid w:val="00005AB9"/>
    <w:rsid w:val="00005F2C"/>
    <w:rsid w:val="000078D3"/>
    <w:rsid w:val="00007977"/>
    <w:rsid w:val="0001193D"/>
    <w:rsid w:val="00011A20"/>
    <w:rsid w:val="00013740"/>
    <w:rsid w:val="00014AE3"/>
    <w:rsid w:val="00014DE8"/>
    <w:rsid w:val="00015963"/>
    <w:rsid w:val="000159D2"/>
    <w:rsid w:val="00016FFD"/>
    <w:rsid w:val="00017722"/>
    <w:rsid w:val="0001790F"/>
    <w:rsid w:val="00017C1E"/>
    <w:rsid w:val="00020080"/>
    <w:rsid w:val="0002062C"/>
    <w:rsid w:val="00021DDD"/>
    <w:rsid w:val="000222EC"/>
    <w:rsid w:val="00026B67"/>
    <w:rsid w:val="0002709B"/>
    <w:rsid w:val="0002739F"/>
    <w:rsid w:val="000303F2"/>
    <w:rsid w:val="000306CF"/>
    <w:rsid w:val="00030AF3"/>
    <w:rsid w:val="00031499"/>
    <w:rsid w:val="0003204A"/>
    <w:rsid w:val="00032733"/>
    <w:rsid w:val="00032EE7"/>
    <w:rsid w:val="000332C9"/>
    <w:rsid w:val="000347C1"/>
    <w:rsid w:val="0003494E"/>
    <w:rsid w:val="00035B65"/>
    <w:rsid w:val="00035C44"/>
    <w:rsid w:val="0003613F"/>
    <w:rsid w:val="00036D0F"/>
    <w:rsid w:val="00037717"/>
    <w:rsid w:val="00037E09"/>
    <w:rsid w:val="00040370"/>
    <w:rsid w:val="00040570"/>
    <w:rsid w:val="00041855"/>
    <w:rsid w:val="00041ACA"/>
    <w:rsid w:val="00042184"/>
    <w:rsid w:val="0004239A"/>
    <w:rsid w:val="000423AB"/>
    <w:rsid w:val="00043ADE"/>
    <w:rsid w:val="00044104"/>
    <w:rsid w:val="00045393"/>
    <w:rsid w:val="00045A67"/>
    <w:rsid w:val="00046082"/>
    <w:rsid w:val="000465E6"/>
    <w:rsid w:val="0004746E"/>
    <w:rsid w:val="000502DB"/>
    <w:rsid w:val="0005035E"/>
    <w:rsid w:val="00050AF1"/>
    <w:rsid w:val="000514DF"/>
    <w:rsid w:val="00052346"/>
    <w:rsid w:val="00052A80"/>
    <w:rsid w:val="00052D8D"/>
    <w:rsid w:val="00052EB1"/>
    <w:rsid w:val="000562FC"/>
    <w:rsid w:val="00056FD5"/>
    <w:rsid w:val="00060936"/>
    <w:rsid w:val="00060A6B"/>
    <w:rsid w:val="00060CB8"/>
    <w:rsid w:val="00061714"/>
    <w:rsid w:val="00062FFB"/>
    <w:rsid w:val="000639F8"/>
    <w:rsid w:val="0006486A"/>
    <w:rsid w:val="00064CEC"/>
    <w:rsid w:val="0006534F"/>
    <w:rsid w:val="00065BA4"/>
    <w:rsid w:val="00066100"/>
    <w:rsid w:val="0006633B"/>
    <w:rsid w:val="000665BD"/>
    <w:rsid w:val="000706FA"/>
    <w:rsid w:val="00071011"/>
    <w:rsid w:val="0007129B"/>
    <w:rsid w:val="0007376B"/>
    <w:rsid w:val="00073860"/>
    <w:rsid w:val="00073DD9"/>
    <w:rsid w:val="00074520"/>
    <w:rsid w:val="000745E5"/>
    <w:rsid w:val="000756E6"/>
    <w:rsid w:val="00076831"/>
    <w:rsid w:val="00077B89"/>
    <w:rsid w:val="00080F8D"/>
    <w:rsid w:val="0008113B"/>
    <w:rsid w:val="000815C8"/>
    <w:rsid w:val="00081951"/>
    <w:rsid w:val="000820F2"/>
    <w:rsid w:val="00083A99"/>
    <w:rsid w:val="00084166"/>
    <w:rsid w:val="0008740B"/>
    <w:rsid w:val="0009249A"/>
    <w:rsid w:val="00092769"/>
    <w:rsid w:val="00092EDC"/>
    <w:rsid w:val="00093223"/>
    <w:rsid w:val="00093AAE"/>
    <w:rsid w:val="00093BE5"/>
    <w:rsid w:val="00094E03"/>
    <w:rsid w:val="00095568"/>
    <w:rsid w:val="00095CAE"/>
    <w:rsid w:val="00096345"/>
    <w:rsid w:val="0009704B"/>
    <w:rsid w:val="000A25E9"/>
    <w:rsid w:val="000A2629"/>
    <w:rsid w:val="000A3909"/>
    <w:rsid w:val="000A3FB1"/>
    <w:rsid w:val="000A4C0C"/>
    <w:rsid w:val="000A5320"/>
    <w:rsid w:val="000A6B17"/>
    <w:rsid w:val="000A73E9"/>
    <w:rsid w:val="000A7C88"/>
    <w:rsid w:val="000B01DB"/>
    <w:rsid w:val="000B04D1"/>
    <w:rsid w:val="000B2D93"/>
    <w:rsid w:val="000B3FAE"/>
    <w:rsid w:val="000B43DB"/>
    <w:rsid w:val="000B4A9B"/>
    <w:rsid w:val="000B5A9E"/>
    <w:rsid w:val="000B734A"/>
    <w:rsid w:val="000B75FC"/>
    <w:rsid w:val="000C0D2E"/>
    <w:rsid w:val="000C0D60"/>
    <w:rsid w:val="000C312C"/>
    <w:rsid w:val="000C326B"/>
    <w:rsid w:val="000C3352"/>
    <w:rsid w:val="000C51B8"/>
    <w:rsid w:val="000C6126"/>
    <w:rsid w:val="000C754F"/>
    <w:rsid w:val="000D14F1"/>
    <w:rsid w:val="000D2397"/>
    <w:rsid w:val="000D41AB"/>
    <w:rsid w:val="000D4A08"/>
    <w:rsid w:val="000D5541"/>
    <w:rsid w:val="000D57E3"/>
    <w:rsid w:val="000D58CA"/>
    <w:rsid w:val="000D7022"/>
    <w:rsid w:val="000E1249"/>
    <w:rsid w:val="000E13B4"/>
    <w:rsid w:val="000E147C"/>
    <w:rsid w:val="000E1A01"/>
    <w:rsid w:val="000E1A4A"/>
    <w:rsid w:val="000E22A5"/>
    <w:rsid w:val="000E42D3"/>
    <w:rsid w:val="000E5B2B"/>
    <w:rsid w:val="000E6C41"/>
    <w:rsid w:val="000E716B"/>
    <w:rsid w:val="000E733B"/>
    <w:rsid w:val="000E7699"/>
    <w:rsid w:val="000F0215"/>
    <w:rsid w:val="000F1176"/>
    <w:rsid w:val="000F174E"/>
    <w:rsid w:val="000F17BC"/>
    <w:rsid w:val="000F3369"/>
    <w:rsid w:val="000F3F67"/>
    <w:rsid w:val="001003FF"/>
    <w:rsid w:val="00100B1F"/>
    <w:rsid w:val="0010128F"/>
    <w:rsid w:val="00101B26"/>
    <w:rsid w:val="001020DB"/>
    <w:rsid w:val="001027AA"/>
    <w:rsid w:val="00102B55"/>
    <w:rsid w:val="00105DAE"/>
    <w:rsid w:val="0010659F"/>
    <w:rsid w:val="00106BFF"/>
    <w:rsid w:val="00107483"/>
    <w:rsid w:val="00107BC2"/>
    <w:rsid w:val="00107E27"/>
    <w:rsid w:val="001102AE"/>
    <w:rsid w:val="00110496"/>
    <w:rsid w:val="001114D6"/>
    <w:rsid w:val="00111E7C"/>
    <w:rsid w:val="001123AD"/>
    <w:rsid w:val="00112747"/>
    <w:rsid w:val="00112CF5"/>
    <w:rsid w:val="001151DE"/>
    <w:rsid w:val="00115959"/>
    <w:rsid w:val="00115C09"/>
    <w:rsid w:val="001160BA"/>
    <w:rsid w:val="00117183"/>
    <w:rsid w:val="00117778"/>
    <w:rsid w:val="00120B5F"/>
    <w:rsid w:val="00121205"/>
    <w:rsid w:val="00125573"/>
    <w:rsid w:val="00125C96"/>
    <w:rsid w:val="00127283"/>
    <w:rsid w:val="00127D97"/>
    <w:rsid w:val="001312D2"/>
    <w:rsid w:val="0013148A"/>
    <w:rsid w:val="001320EC"/>
    <w:rsid w:val="00133347"/>
    <w:rsid w:val="00134B97"/>
    <w:rsid w:val="00134EC5"/>
    <w:rsid w:val="00135458"/>
    <w:rsid w:val="001355A4"/>
    <w:rsid w:val="001373B2"/>
    <w:rsid w:val="0013740C"/>
    <w:rsid w:val="00137558"/>
    <w:rsid w:val="001401C4"/>
    <w:rsid w:val="001410E2"/>
    <w:rsid w:val="00141470"/>
    <w:rsid w:val="00141736"/>
    <w:rsid w:val="00141ACA"/>
    <w:rsid w:val="00141F5F"/>
    <w:rsid w:val="00142B6F"/>
    <w:rsid w:val="00143126"/>
    <w:rsid w:val="001457C1"/>
    <w:rsid w:val="001466EE"/>
    <w:rsid w:val="00146C11"/>
    <w:rsid w:val="0014761E"/>
    <w:rsid w:val="00147DE7"/>
    <w:rsid w:val="00150524"/>
    <w:rsid w:val="001506E8"/>
    <w:rsid w:val="001507DF"/>
    <w:rsid w:val="0015132C"/>
    <w:rsid w:val="00154DED"/>
    <w:rsid w:val="001575E9"/>
    <w:rsid w:val="00160011"/>
    <w:rsid w:val="001601C2"/>
    <w:rsid w:val="00160997"/>
    <w:rsid w:val="00160A45"/>
    <w:rsid w:val="001623D4"/>
    <w:rsid w:val="00163830"/>
    <w:rsid w:val="0016406D"/>
    <w:rsid w:val="001655F9"/>
    <w:rsid w:val="0016589B"/>
    <w:rsid w:val="00166193"/>
    <w:rsid w:val="001663B6"/>
    <w:rsid w:val="001669B2"/>
    <w:rsid w:val="001677DD"/>
    <w:rsid w:val="00171144"/>
    <w:rsid w:val="0017225A"/>
    <w:rsid w:val="00174019"/>
    <w:rsid w:val="00175108"/>
    <w:rsid w:val="001751A2"/>
    <w:rsid w:val="001751EC"/>
    <w:rsid w:val="00175497"/>
    <w:rsid w:val="001775BE"/>
    <w:rsid w:val="001779A0"/>
    <w:rsid w:val="00177A07"/>
    <w:rsid w:val="00177F42"/>
    <w:rsid w:val="0018026F"/>
    <w:rsid w:val="00180799"/>
    <w:rsid w:val="001815B1"/>
    <w:rsid w:val="00181D8F"/>
    <w:rsid w:val="0018345A"/>
    <w:rsid w:val="00184D98"/>
    <w:rsid w:val="00185CE7"/>
    <w:rsid w:val="0018638E"/>
    <w:rsid w:val="00187CA5"/>
    <w:rsid w:val="00187EA8"/>
    <w:rsid w:val="00190B13"/>
    <w:rsid w:val="001910A9"/>
    <w:rsid w:val="00191C42"/>
    <w:rsid w:val="00191DCA"/>
    <w:rsid w:val="00194C51"/>
    <w:rsid w:val="0019510C"/>
    <w:rsid w:val="00195AC2"/>
    <w:rsid w:val="00196067"/>
    <w:rsid w:val="001A08F8"/>
    <w:rsid w:val="001A1064"/>
    <w:rsid w:val="001A1EE9"/>
    <w:rsid w:val="001A32CB"/>
    <w:rsid w:val="001A3A41"/>
    <w:rsid w:val="001A441E"/>
    <w:rsid w:val="001A47C7"/>
    <w:rsid w:val="001A518C"/>
    <w:rsid w:val="001A5A8B"/>
    <w:rsid w:val="001A5C17"/>
    <w:rsid w:val="001A6AFE"/>
    <w:rsid w:val="001A6B10"/>
    <w:rsid w:val="001A70A9"/>
    <w:rsid w:val="001A7610"/>
    <w:rsid w:val="001A78D3"/>
    <w:rsid w:val="001B0CF7"/>
    <w:rsid w:val="001B241E"/>
    <w:rsid w:val="001B31F4"/>
    <w:rsid w:val="001B411C"/>
    <w:rsid w:val="001B6181"/>
    <w:rsid w:val="001B6A0A"/>
    <w:rsid w:val="001B7D48"/>
    <w:rsid w:val="001B7FE3"/>
    <w:rsid w:val="001C1D9A"/>
    <w:rsid w:val="001C2797"/>
    <w:rsid w:val="001C31C5"/>
    <w:rsid w:val="001C455E"/>
    <w:rsid w:val="001C5503"/>
    <w:rsid w:val="001C5BC3"/>
    <w:rsid w:val="001C664D"/>
    <w:rsid w:val="001D096A"/>
    <w:rsid w:val="001D46ED"/>
    <w:rsid w:val="001D4730"/>
    <w:rsid w:val="001D664E"/>
    <w:rsid w:val="001E0131"/>
    <w:rsid w:val="001E2210"/>
    <w:rsid w:val="001E4A02"/>
    <w:rsid w:val="001E4BF2"/>
    <w:rsid w:val="001E4C60"/>
    <w:rsid w:val="001E5472"/>
    <w:rsid w:val="001E5551"/>
    <w:rsid w:val="001E5F35"/>
    <w:rsid w:val="001E66B4"/>
    <w:rsid w:val="001E69AA"/>
    <w:rsid w:val="001E6F9D"/>
    <w:rsid w:val="001F03BC"/>
    <w:rsid w:val="001F091C"/>
    <w:rsid w:val="001F0A32"/>
    <w:rsid w:val="001F0A87"/>
    <w:rsid w:val="001F0D99"/>
    <w:rsid w:val="001F2F03"/>
    <w:rsid w:val="001F42B4"/>
    <w:rsid w:val="001F42FD"/>
    <w:rsid w:val="001F4C52"/>
    <w:rsid w:val="00200218"/>
    <w:rsid w:val="00201DA6"/>
    <w:rsid w:val="0020237D"/>
    <w:rsid w:val="0020347B"/>
    <w:rsid w:val="00203AD5"/>
    <w:rsid w:val="00203F1E"/>
    <w:rsid w:val="00204373"/>
    <w:rsid w:val="002074B8"/>
    <w:rsid w:val="00207D77"/>
    <w:rsid w:val="00207F4D"/>
    <w:rsid w:val="002100D2"/>
    <w:rsid w:val="00210C5C"/>
    <w:rsid w:val="00213E3A"/>
    <w:rsid w:val="00214385"/>
    <w:rsid w:val="002154FE"/>
    <w:rsid w:val="00215802"/>
    <w:rsid w:val="0021797C"/>
    <w:rsid w:val="00220750"/>
    <w:rsid w:val="00221041"/>
    <w:rsid w:val="00221D7A"/>
    <w:rsid w:val="00221ED4"/>
    <w:rsid w:val="00222269"/>
    <w:rsid w:val="00222434"/>
    <w:rsid w:val="002229AF"/>
    <w:rsid w:val="00223D57"/>
    <w:rsid w:val="00225188"/>
    <w:rsid w:val="0022538A"/>
    <w:rsid w:val="00226294"/>
    <w:rsid w:val="002262A4"/>
    <w:rsid w:val="00227907"/>
    <w:rsid w:val="0023336D"/>
    <w:rsid w:val="00236E7C"/>
    <w:rsid w:val="00237418"/>
    <w:rsid w:val="00237ADD"/>
    <w:rsid w:val="00237C61"/>
    <w:rsid w:val="00237FB5"/>
    <w:rsid w:val="002401E9"/>
    <w:rsid w:val="002423E8"/>
    <w:rsid w:val="00242885"/>
    <w:rsid w:val="00244481"/>
    <w:rsid w:val="00244BA6"/>
    <w:rsid w:val="0024566A"/>
    <w:rsid w:val="00245D68"/>
    <w:rsid w:val="00246157"/>
    <w:rsid w:val="00246717"/>
    <w:rsid w:val="0024725E"/>
    <w:rsid w:val="0024746E"/>
    <w:rsid w:val="002477DA"/>
    <w:rsid w:val="00250932"/>
    <w:rsid w:val="00250AFF"/>
    <w:rsid w:val="00251A22"/>
    <w:rsid w:val="00252736"/>
    <w:rsid w:val="002530BC"/>
    <w:rsid w:val="00253B44"/>
    <w:rsid w:val="002549F5"/>
    <w:rsid w:val="002572E0"/>
    <w:rsid w:val="00257EDE"/>
    <w:rsid w:val="0026296A"/>
    <w:rsid w:val="00264830"/>
    <w:rsid w:val="0026560E"/>
    <w:rsid w:val="0026583D"/>
    <w:rsid w:val="00266A54"/>
    <w:rsid w:val="0027001D"/>
    <w:rsid w:val="002704D2"/>
    <w:rsid w:val="00270853"/>
    <w:rsid w:val="00270945"/>
    <w:rsid w:val="002713B6"/>
    <w:rsid w:val="00273935"/>
    <w:rsid w:val="00273E10"/>
    <w:rsid w:val="00274AE2"/>
    <w:rsid w:val="00275143"/>
    <w:rsid w:val="00275B2D"/>
    <w:rsid w:val="00276187"/>
    <w:rsid w:val="00280C75"/>
    <w:rsid w:val="00281659"/>
    <w:rsid w:val="00281870"/>
    <w:rsid w:val="00283174"/>
    <w:rsid w:val="00283C97"/>
    <w:rsid w:val="00284E82"/>
    <w:rsid w:val="0028529E"/>
    <w:rsid w:val="002858B6"/>
    <w:rsid w:val="0028604D"/>
    <w:rsid w:val="00287C62"/>
    <w:rsid w:val="00290D78"/>
    <w:rsid w:val="00290EAB"/>
    <w:rsid w:val="0029198C"/>
    <w:rsid w:val="00291DAD"/>
    <w:rsid w:val="00291EEE"/>
    <w:rsid w:val="00291F4A"/>
    <w:rsid w:val="002921B2"/>
    <w:rsid w:val="0029235B"/>
    <w:rsid w:val="00293BB8"/>
    <w:rsid w:val="00294826"/>
    <w:rsid w:val="0029530A"/>
    <w:rsid w:val="00296268"/>
    <w:rsid w:val="00296CFB"/>
    <w:rsid w:val="00296D84"/>
    <w:rsid w:val="00297AD3"/>
    <w:rsid w:val="00297F2A"/>
    <w:rsid w:val="002A16A1"/>
    <w:rsid w:val="002A2D70"/>
    <w:rsid w:val="002A3178"/>
    <w:rsid w:val="002A38A9"/>
    <w:rsid w:val="002A4B49"/>
    <w:rsid w:val="002A4BBA"/>
    <w:rsid w:val="002A5794"/>
    <w:rsid w:val="002A58FF"/>
    <w:rsid w:val="002A5FD7"/>
    <w:rsid w:val="002A7B62"/>
    <w:rsid w:val="002B098C"/>
    <w:rsid w:val="002B0D82"/>
    <w:rsid w:val="002B15EF"/>
    <w:rsid w:val="002B1607"/>
    <w:rsid w:val="002B163B"/>
    <w:rsid w:val="002B20BE"/>
    <w:rsid w:val="002B2B29"/>
    <w:rsid w:val="002B7754"/>
    <w:rsid w:val="002C180C"/>
    <w:rsid w:val="002C321C"/>
    <w:rsid w:val="002C35FC"/>
    <w:rsid w:val="002C3701"/>
    <w:rsid w:val="002C40E2"/>
    <w:rsid w:val="002C4FBF"/>
    <w:rsid w:val="002C5618"/>
    <w:rsid w:val="002D25D2"/>
    <w:rsid w:val="002D2E82"/>
    <w:rsid w:val="002D5ECD"/>
    <w:rsid w:val="002D60F6"/>
    <w:rsid w:val="002D70AE"/>
    <w:rsid w:val="002E0A09"/>
    <w:rsid w:val="002E0D8B"/>
    <w:rsid w:val="002E15B7"/>
    <w:rsid w:val="002E1A85"/>
    <w:rsid w:val="002E244E"/>
    <w:rsid w:val="002E2507"/>
    <w:rsid w:val="002E2F71"/>
    <w:rsid w:val="002E41D3"/>
    <w:rsid w:val="002E52EF"/>
    <w:rsid w:val="002E5A42"/>
    <w:rsid w:val="002E5B57"/>
    <w:rsid w:val="002E5CAE"/>
    <w:rsid w:val="002E6A31"/>
    <w:rsid w:val="002F2530"/>
    <w:rsid w:val="002F3978"/>
    <w:rsid w:val="002F57FD"/>
    <w:rsid w:val="002F633B"/>
    <w:rsid w:val="002F63C6"/>
    <w:rsid w:val="002F7CEA"/>
    <w:rsid w:val="002F7D7B"/>
    <w:rsid w:val="00300D3A"/>
    <w:rsid w:val="00301A46"/>
    <w:rsid w:val="00301C18"/>
    <w:rsid w:val="00301F71"/>
    <w:rsid w:val="0030472F"/>
    <w:rsid w:val="003056E6"/>
    <w:rsid w:val="0030598F"/>
    <w:rsid w:val="00306D63"/>
    <w:rsid w:val="00310807"/>
    <w:rsid w:val="00310970"/>
    <w:rsid w:val="00312BA1"/>
    <w:rsid w:val="00313B3C"/>
    <w:rsid w:val="00315153"/>
    <w:rsid w:val="0031668B"/>
    <w:rsid w:val="00317014"/>
    <w:rsid w:val="00317247"/>
    <w:rsid w:val="00317C6C"/>
    <w:rsid w:val="0032055A"/>
    <w:rsid w:val="00320AAB"/>
    <w:rsid w:val="00322BE0"/>
    <w:rsid w:val="00323453"/>
    <w:rsid w:val="003236B9"/>
    <w:rsid w:val="00323C70"/>
    <w:rsid w:val="00325161"/>
    <w:rsid w:val="0032647A"/>
    <w:rsid w:val="00326FA9"/>
    <w:rsid w:val="0032744D"/>
    <w:rsid w:val="00327C4A"/>
    <w:rsid w:val="00327D26"/>
    <w:rsid w:val="003318E8"/>
    <w:rsid w:val="003319FD"/>
    <w:rsid w:val="00334081"/>
    <w:rsid w:val="003356D3"/>
    <w:rsid w:val="00336A06"/>
    <w:rsid w:val="003373D3"/>
    <w:rsid w:val="0034140C"/>
    <w:rsid w:val="0034193B"/>
    <w:rsid w:val="00341DB4"/>
    <w:rsid w:val="00341F05"/>
    <w:rsid w:val="00341F31"/>
    <w:rsid w:val="00342B55"/>
    <w:rsid w:val="0034383C"/>
    <w:rsid w:val="003438B9"/>
    <w:rsid w:val="00343AE9"/>
    <w:rsid w:val="00343C99"/>
    <w:rsid w:val="00345C0F"/>
    <w:rsid w:val="003476F9"/>
    <w:rsid w:val="0035031D"/>
    <w:rsid w:val="00350AB4"/>
    <w:rsid w:val="00351397"/>
    <w:rsid w:val="003513B8"/>
    <w:rsid w:val="003516D1"/>
    <w:rsid w:val="00351E9D"/>
    <w:rsid w:val="00352806"/>
    <w:rsid w:val="00352FF0"/>
    <w:rsid w:val="00354CE2"/>
    <w:rsid w:val="0035698B"/>
    <w:rsid w:val="00356B92"/>
    <w:rsid w:val="00357694"/>
    <w:rsid w:val="00357C20"/>
    <w:rsid w:val="00360239"/>
    <w:rsid w:val="0036024F"/>
    <w:rsid w:val="00361F4D"/>
    <w:rsid w:val="00362526"/>
    <w:rsid w:val="00362F9F"/>
    <w:rsid w:val="00363379"/>
    <w:rsid w:val="00365342"/>
    <w:rsid w:val="0037040A"/>
    <w:rsid w:val="00370B6E"/>
    <w:rsid w:val="0037174D"/>
    <w:rsid w:val="00372DAE"/>
    <w:rsid w:val="00374183"/>
    <w:rsid w:val="003747F6"/>
    <w:rsid w:val="00374E03"/>
    <w:rsid w:val="00375005"/>
    <w:rsid w:val="003772CE"/>
    <w:rsid w:val="003773A2"/>
    <w:rsid w:val="00377E5B"/>
    <w:rsid w:val="00380264"/>
    <w:rsid w:val="00380E56"/>
    <w:rsid w:val="003820B3"/>
    <w:rsid w:val="00384565"/>
    <w:rsid w:val="00384BCE"/>
    <w:rsid w:val="0038503F"/>
    <w:rsid w:val="00385BD1"/>
    <w:rsid w:val="00386704"/>
    <w:rsid w:val="00387638"/>
    <w:rsid w:val="00391709"/>
    <w:rsid w:val="0039401B"/>
    <w:rsid w:val="00394CE0"/>
    <w:rsid w:val="003958DE"/>
    <w:rsid w:val="0039610C"/>
    <w:rsid w:val="0039612E"/>
    <w:rsid w:val="003968B7"/>
    <w:rsid w:val="00397206"/>
    <w:rsid w:val="00397AF9"/>
    <w:rsid w:val="00397BD9"/>
    <w:rsid w:val="003A0926"/>
    <w:rsid w:val="003A0FB4"/>
    <w:rsid w:val="003A2BE2"/>
    <w:rsid w:val="003A3D8F"/>
    <w:rsid w:val="003A4DDC"/>
    <w:rsid w:val="003A6078"/>
    <w:rsid w:val="003A673A"/>
    <w:rsid w:val="003A6823"/>
    <w:rsid w:val="003A7517"/>
    <w:rsid w:val="003A76D3"/>
    <w:rsid w:val="003A77FB"/>
    <w:rsid w:val="003A7E13"/>
    <w:rsid w:val="003B0E24"/>
    <w:rsid w:val="003B1E85"/>
    <w:rsid w:val="003B21BC"/>
    <w:rsid w:val="003B2368"/>
    <w:rsid w:val="003B47CC"/>
    <w:rsid w:val="003B5C61"/>
    <w:rsid w:val="003B738A"/>
    <w:rsid w:val="003B73D3"/>
    <w:rsid w:val="003C0EC5"/>
    <w:rsid w:val="003C145C"/>
    <w:rsid w:val="003C1CC3"/>
    <w:rsid w:val="003C2BC1"/>
    <w:rsid w:val="003C3755"/>
    <w:rsid w:val="003C4455"/>
    <w:rsid w:val="003C468A"/>
    <w:rsid w:val="003C5299"/>
    <w:rsid w:val="003C5EAA"/>
    <w:rsid w:val="003C7597"/>
    <w:rsid w:val="003D00B2"/>
    <w:rsid w:val="003D0CAE"/>
    <w:rsid w:val="003D2BDF"/>
    <w:rsid w:val="003D335B"/>
    <w:rsid w:val="003D4650"/>
    <w:rsid w:val="003D499E"/>
    <w:rsid w:val="003D6E86"/>
    <w:rsid w:val="003D6F2E"/>
    <w:rsid w:val="003E0A15"/>
    <w:rsid w:val="003E12CC"/>
    <w:rsid w:val="003E25E6"/>
    <w:rsid w:val="003E2DA7"/>
    <w:rsid w:val="003E3718"/>
    <w:rsid w:val="003E3D5B"/>
    <w:rsid w:val="003E4310"/>
    <w:rsid w:val="003E6E28"/>
    <w:rsid w:val="003F0E0D"/>
    <w:rsid w:val="003F12D9"/>
    <w:rsid w:val="003F14D4"/>
    <w:rsid w:val="003F1CAC"/>
    <w:rsid w:val="003F1E69"/>
    <w:rsid w:val="003F1F75"/>
    <w:rsid w:val="003F500F"/>
    <w:rsid w:val="003F50DC"/>
    <w:rsid w:val="003F567F"/>
    <w:rsid w:val="003F5BA6"/>
    <w:rsid w:val="003F7B50"/>
    <w:rsid w:val="00401FD1"/>
    <w:rsid w:val="004028A9"/>
    <w:rsid w:val="00403E59"/>
    <w:rsid w:val="004043CA"/>
    <w:rsid w:val="0040634B"/>
    <w:rsid w:val="004077F7"/>
    <w:rsid w:val="00407900"/>
    <w:rsid w:val="00407CAA"/>
    <w:rsid w:val="004103E3"/>
    <w:rsid w:val="004116E2"/>
    <w:rsid w:val="00411854"/>
    <w:rsid w:val="00412F73"/>
    <w:rsid w:val="00414FF8"/>
    <w:rsid w:val="00415855"/>
    <w:rsid w:val="0041588B"/>
    <w:rsid w:val="004162AE"/>
    <w:rsid w:val="00416A94"/>
    <w:rsid w:val="00416BBC"/>
    <w:rsid w:val="00416CCE"/>
    <w:rsid w:val="004175B8"/>
    <w:rsid w:val="00417A39"/>
    <w:rsid w:val="00417D61"/>
    <w:rsid w:val="00417D7B"/>
    <w:rsid w:val="00421235"/>
    <w:rsid w:val="004212C4"/>
    <w:rsid w:val="00421856"/>
    <w:rsid w:val="004229F8"/>
    <w:rsid w:val="0042543D"/>
    <w:rsid w:val="00425BCB"/>
    <w:rsid w:val="00427352"/>
    <w:rsid w:val="00430083"/>
    <w:rsid w:val="00430437"/>
    <w:rsid w:val="004315BE"/>
    <w:rsid w:val="004320AF"/>
    <w:rsid w:val="004322CB"/>
    <w:rsid w:val="00432B38"/>
    <w:rsid w:val="00432C7F"/>
    <w:rsid w:val="00433C22"/>
    <w:rsid w:val="00433CE6"/>
    <w:rsid w:val="00434A19"/>
    <w:rsid w:val="00435995"/>
    <w:rsid w:val="00436381"/>
    <w:rsid w:val="004364C3"/>
    <w:rsid w:val="0043742D"/>
    <w:rsid w:val="0044058B"/>
    <w:rsid w:val="004417D8"/>
    <w:rsid w:val="00441FBA"/>
    <w:rsid w:val="004420ED"/>
    <w:rsid w:val="0044219C"/>
    <w:rsid w:val="00442AB6"/>
    <w:rsid w:val="00442ABA"/>
    <w:rsid w:val="00442B25"/>
    <w:rsid w:val="004433D4"/>
    <w:rsid w:val="00443DC8"/>
    <w:rsid w:val="00444493"/>
    <w:rsid w:val="00444F13"/>
    <w:rsid w:val="00445E99"/>
    <w:rsid w:val="00446663"/>
    <w:rsid w:val="0044699C"/>
    <w:rsid w:val="004470E5"/>
    <w:rsid w:val="00447B98"/>
    <w:rsid w:val="0045007F"/>
    <w:rsid w:val="00450165"/>
    <w:rsid w:val="004520B5"/>
    <w:rsid w:val="004536C6"/>
    <w:rsid w:val="004550A1"/>
    <w:rsid w:val="004550FE"/>
    <w:rsid w:val="0045535E"/>
    <w:rsid w:val="00455608"/>
    <w:rsid w:val="004570C2"/>
    <w:rsid w:val="00457C26"/>
    <w:rsid w:val="004604B7"/>
    <w:rsid w:val="00460AAB"/>
    <w:rsid w:val="0046125F"/>
    <w:rsid w:val="00461DD2"/>
    <w:rsid w:val="00463540"/>
    <w:rsid w:val="00463DFB"/>
    <w:rsid w:val="0046491A"/>
    <w:rsid w:val="004649BD"/>
    <w:rsid w:val="004675D6"/>
    <w:rsid w:val="004717F4"/>
    <w:rsid w:val="004718F4"/>
    <w:rsid w:val="00473714"/>
    <w:rsid w:val="004737C3"/>
    <w:rsid w:val="00473F45"/>
    <w:rsid w:val="0047611C"/>
    <w:rsid w:val="004771D6"/>
    <w:rsid w:val="0048168C"/>
    <w:rsid w:val="00481BA1"/>
    <w:rsid w:val="00482002"/>
    <w:rsid w:val="00482A0F"/>
    <w:rsid w:val="00483A11"/>
    <w:rsid w:val="004871CF"/>
    <w:rsid w:val="00487AAF"/>
    <w:rsid w:val="0049077D"/>
    <w:rsid w:val="00490D2D"/>
    <w:rsid w:val="00491D1E"/>
    <w:rsid w:val="00493337"/>
    <w:rsid w:val="00493C48"/>
    <w:rsid w:val="004942A5"/>
    <w:rsid w:val="0049472C"/>
    <w:rsid w:val="00495494"/>
    <w:rsid w:val="00495682"/>
    <w:rsid w:val="00495F04"/>
    <w:rsid w:val="00496EFD"/>
    <w:rsid w:val="004A0BC7"/>
    <w:rsid w:val="004A0CD5"/>
    <w:rsid w:val="004A12C6"/>
    <w:rsid w:val="004A207F"/>
    <w:rsid w:val="004A2B0A"/>
    <w:rsid w:val="004A433F"/>
    <w:rsid w:val="004A4B84"/>
    <w:rsid w:val="004A5E7C"/>
    <w:rsid w:val="004A616A"/>
    <w:rsid w:val="004A6849"/>
    <w:rsid w:val="004A7CB9"/>
    <w:rsid w:val="004B029C"/>
    <w:rsid w:val="004B0899"/>
    <w:rsid w:val="004B24B0"/>
    <w:rsid w:val="004B2ADE"/>
    <w:rsid w:val="004B46EB"/>
    <w:rsid w:val="004B6AC3"/>
    <w:rsid w:val="004B6B27"/>
    <w:rsid w:val="004B7B9A"/>
    <w:rsid w:val="004C00DC"/>
    <w:rsid w:val="004C068B"/>
    <w:rsid w:val="004C119D"/>
    <w:rsid w:val="004C1A1A"/>
    <w:rsid w:val="004C3975"/>
    <w:rsid w:val="004C51DF"/>
    <w:rsid w:val="004C703C"/>
    <w:rsid w:val="004D0D39"/>
    <w:rsid w:val="004D0DB3"/>
    <w:rsid w:val="004D21C9"/>
    <w:rsid w:val="004D4217"/>
    <w:rsid w:val="004D4898"/>
    <w:rsid w:val="004D4922"/>
    <w:rsid w:val="004D4DE3"/>
    <w:rsid w:val="004D5619"/>
    <w:rsid w:val="004D5F66"/>
    <w:rsid w:val="004D5FA2"/>
    <w:rsid w:val="004D6CD8"/>
    <w:rsid w:val="004D77AD"/>
    <w:rsid w:val="004D7F49"/>
    <w:rsid w:val="004E0539"/>
    <w:rsid w:val="004E1BDB"/>
    <w:rsid w:val="004E3FC0"/>
    <w:rsid w:val="004E461C"/>
    <w:rsid w:val="004E5106"/>
    <w:rsid w:val="004E5A31"/>
    <w:rsid w:val="004E6C47"/>
    <w:rsid w:val="004E7D82"/>
    <w:rsid w:val="004F127E"/>
    <w:rsid w:val="004F2DF8"/>
    <w:rsid w:val="004F36E3"/>
    <w:rsid w:val="004F3932"/>
    <w:rsid w:val="004F47C1"/>
    <w:rsid w:val="004F47C9"/>
    <w:rsid w:val="004F56EE"/>
    <w:rsid w:val="004F5BE9"/>
    <w:rsid w:val="004F65F9"/>
    <w:rsid w:val="004F6FC4"/>
    <w:rsid w:val="00500505"/>
    <w:rsid w:val="0050332D"/>
    <w:rsid w:val="005036FD"/>
    <w:rsid w:val="00503A5F"/>
    <w:rsid w:val="00504BE2"/>
    <w:rsid w:val="005052D0"/>
    <w:rsid w:val="0050641C"/>
    <w:rsid w:val="00506813"/>
    <w:rsid w:val="00506AC5"/>
    <w:rsid w:val="0051023A"/>
    <w:rsid w:val="005103B7"/>
    <w:rsid w:val="00510DA4"/>
    <w:rsid w:val="00510DE8"/>
    <w:rsid w:val="005113A5"/>
    <w:rsid w:val="00511919"/>
    <w:rsid w:val="00512CAE"/>
    <w:rsid w:val="00512E1F"/>
    <w:rsid w:val="005133E2"/>
    <w:rsid w:val="00520035"/>
    <w:rsid w:val="0052027A"/>
    <w:rsid w:val="005207CD"/>
    <w:rsid w:val="00521AFE"/>
    <w:rsid w:val="00522A66"/>
    <w:rsid w:val="00524CF0"/>
    <w:rsid w:val="00526656"/>
    <w:rsid w:val="00526B99"/>
    <w:rsid w:val="00526E45"/>
    <w:rsid w:val="00526EDF"/>
    <w:rsid w:val="005273A9"/>
    <w:rsid w:val="00530CD7"/>
    <w:rsid w:val="00531CB5"/>
    <w:rsid w:val="00531D22"/>
    <w:rsid w:val="00531D4D"/>
    <w:rsid w:val="005325CD"/>
    <w:rsid w:val="0053581F"/>
    <w:rsid w:val="00535B93"/>
    <w:rsid w:val="00535C5E"/>
    <w:rsid w:val="00535D7A"/>
    <w:rsid w:val="00536E14"/>
    <w:rsid w:val="0053741D"/>
    <w:rsid w:val="00537F6D"/>
    <w:rsid w:val="005406C9"/>
    <w:rsid w:val="005412E0"/>
    <w:rsid w:val="00541675"/>
    <w:rsid w:val="00542097"/>
    <w:rsid w:val="00543E37"/>
    <w:rsid w:val="00543E88"/>
    <w:rsid w:val="0054424C"/>
    <w:rsid w:val="005450D6"/>
    <w:rsid w:val="00545380"/>
    <w:rsid w:val="0054538F"/>
    <w:rsid w:val="005455EE"/>
    <w:rsid w:val="0054654F"/>
    <w:rsid w:val="005471A2"/>
    <w:rsid w:val="00550744"/>
    <w:rsid w:val="00550AF7"/>
    <w:rsid w:val="00550F26"/>
    <w:rsid w:val="0055114C"/>
    <w:rsid w:val="0055312D"/>
    <w:rsid w:val="00553E16"/>
    <w:rsid w:val="00554E72"/>
    <w:rsid w:val="005551F8"/>
    <w:rsid w:val="0055588F"/>
    <w:rsid w:val="00555E73"/>
    <w:rsid w:val="005561E9"/>
    <w:rsid w:val="00557597"/>
    <w:rsid w:val="00557861"/>
    <w:rsid w:val="00557AB6"/>
    <w:rsid w:val="00557D69"/>
    <w:rsid w:val="0056044B"/>
    <w:rsid w:val="00561FFC"/>
    <w:rsid w:val="00562161"/>
    <w:rsid w:val="0056254C"/>
    <w:rsid w:val="00562A1E"/>
    <w:rsid w:val="00563375"/>
    <w:rsid w:val="00563E37"/>
    <w:rsid w:val="0056514F"/>
    <w:rsid w:val="005654AE"/>
    <w:rsid w:val="0056562E"/>
    <w:rsid w:val="00566F75"/>
    <w:rsid w:val="005670D1"/>
    <w:rsid w:val="00570728"/>
    <w:rsid w:val="00570EEB"/>
    <w:rsid w:val="00572039"/>
    <w:rsid w:val="00572582"/>
    <w:rsid w:val="00572654"/>
    <w:rsid w:val="00572CBD"/>
    <w:rsid w:val="00573D46"/>
    <w:rsid w:val="00573F55"/>
    <w:rsid w:val="0057412B"/>
    <w:rsid w:val="005745EA"/>
    <w:rsid w:val="00574B73"/>
    <w:rsid w:val="00574BEC"/>
    <w:rsid w:val="00575BA4"/>
    <w:rsid w:val="0057618B"/>
    <w:rsid w:val="00580A82"/>
    <w:rsid w:val="00580FA2"/>
    <w:rsid w:val="00581444"/>
    <w:rsid w:val="005814C7"/>
    <w:rsid w:val="00583135"/>
    <w:rsid w:val="00584238"/>
    <w:rsid w:val="0058430E"/>
    <w:rsid w:val="005848FD"/>
    <w:rsid w:val="00584DAD"/>
    <w:rsid w:val="00585020"/>
    <w:rsid w:val="0058549D"/>
    <w:rsid w:val="005854AA"/>
    <w:rsid w:val="005860E4"/>
    <w:rsid w:val="005908AE"/>
    <w:rsid w:val="00590F21"/>
    <w:rsid w:val="005916FE"/>
    <w:rsid w:val="00591992"/>
    <w:rsid w:val="00595188"/>
    <w:rsid w:val="005951CF"/>
    <w:rsid w:val="00595A79"/>
    <w:rsid w:val="00595BF1"/>
    <w:rsid w:val="00595E40"/>
    <w:rsid w:val="005A182A"/>
    <w:rsid w:val="005A1E17"/>
    <w:rsid w:val="005A2A11"/>
    <w:rsid w:val="005A2B71"/>
    <w:rsid w:val="005A2D1E"/>
    <w:rsid w:val="005A42F3"/>
    <w:rsid w:val="005A47B2"/>
    <w:rsid w:val="005A6256"/>
    <w:rsid w:val="005B12C7"/>
    <w:rsid w:val="005B13C9"/>
    <w:rsid w:val="005B22EC"/>
    <w:rsid w:val="005B3270"/>
    <w:rsid w:val="005B393D"/>
    <w:rsid w:val="005B4098"/>
    <w:rsid w:val="005B41C6"/>
    <w:rsid w:val="005B631A"/>
    <w:rsid w:val="005B692C"/>
    <w:rsid w:val="005B73A3"/>
    <w:rsid w:val="005B761C"/>
    <w:rsid w:val="005B776F"/>
    <w:rsid w:val="005C0630"/>
    <w:rsid w:val="005C09D2"/>
    <w:rsid w:val="005C2033"/>
    <w:rsid w:val="005C2FAF"/>
    <w:rsid w:val="005C3C13"/>
    <w:rsid w:val="005C51C8"/>
    <w:rsid w:val="005C5BB3"/>
    <w:rsid w:val="005C62AB"/>
    <w:rsid w:val="005C666C"/>
    <w:rsid w:val="005C66FE"/>
    <w:rsid w:val="005C6CBF"/>
    <w:rsid w:val="005C7D39"/>
    <w:rsid w:val="005C7FFE"/>
    <w:rsid w:val="005D0238"/>
    <w:rsid w:val="005D14AD"/>
    <w:rsid w:val="005D251F"/>
    <w:rsid w:val="005D254D"/>
    <w:rsid w:val="005D3335"/>
    <w:rsid w:val="005D5D86"/>
    <w:rsid w:val="005D5F3D"/>
    <w:rsid w:val="005D616A"/>
    <w:rsid w:val="005D6237"/>
    <w:rsid w:val="005D661E"/>
    <w:rsid w:val="005D75B8"/>
    <w:rsid w:val="005E1795"/>
    <w:rsid w:val="005E1A41"/>
    <w:rsid w:val="005E239E"/>
    <w:rsid w:val="005E3963"/>
    <w:rsid w:val="005E54AB"/>
    <w:rsid w:val="005E5E2D"/>
    <w:rsid w:val="005F0D33"/>
    <w:rsid w:val="005F0E29"/>
    <w:rsid w:val="005F159B"/>
    <w:rsid w:val="005F2B9F"/>
    <w:rsid w:val="005F4542"/>
    <w:rsid w:val="005F5F6B"/>
    <w:rsid w:val="005F6FAF"/>
    <w:rsid w:val="005F71C5"/>
    <w:rsid w:val="005F78A6"/>
    <w:rsid w:val="00601009"/>
    <w:rsid w:val="00601B39"/>
    <w:rsid w:val="00601D8E"/>
    <w:rsid w:val="0060327C"/>
    <w:rsid w:val="00605BDF"/>
    <w:rsid w:val="00605FDC"/>
    <w:rsid w:val="0060655E"/>
    <w:rsid w:val="006074FC"/>
    <w:rsid w:val="0061007E"/>
    <w:rsid w:val="0061065A"/>
    <w:rsid w:val="006110CF"/>
    <w:rsid w:val="00611901"/>
    <w:rsid w:val="00611BAC"/>
    <w:rsid w:val="00612223"/>
    <w:rsid w:val="00613379"/>
    <w:rsid w:val="006141EE"/>
    <w:rsid w:val="006201F5"/>
    <w:rsid w:val="0062037D"/>
    <w:rsid w:val="0062090F"/>
    <w:rsid w:val="00620FD3"/>
    <w:rsid w:val="0062206B"/>
    <w:rsid w:val="00624287"/>
    <w:rsid w:val="0062428D"/>
    <w:rsid w:val="00624F0F"/>
    <w:rsid w:val="006260A0"/>
    <w:rsid w:val="00626C00"/>
    <w:rsid w:val="00627592"/>
    <w:rsid w:val="006307BD"/>
    <w:rsid w:val="00631FCA"/>
    <w:rsid w:val="00632902"/>
    <w:rsid w:val="00632A3E"/>
    <w:rsid w:val="00633C9B"/>
    <w:rsid w:val="006340EB"/>
    <w:rsid w:val="00634A98"/>
    <w:rsid w:val="0063759F"/>
    <w:rsid w:val="00637602"/>
    <w:rsid w:val="00637A7B"/>
    <w:rsid w:val="00637FF9"/>
    <w:rsid w:val="006406A7"/>
    <w:rsid w:val="00640997"/>
    <w:rsid w:val="00641D65"/>
    <w:rsid w:val="0064321E"/>
    <w:rsid w:val="0064357C"/>
    <w:rsid w:val="0064441B"/>
    <w:rsid w:val="00645985"/>
    <w:rsid w:val="006469EC"/>
    <w:rsid w:val="00650653"/>
    <w:rsid w:val="0065353F"/>
    <w:rsid w:val="00653E4E"/>
    <w:rsid w:val="00654399"/>
    <w:rsid w:val="00654CC0"/>
    <w:rsid w:val="00655011"/>
    <w:rsid w:val="00655449"/>
    <w:rsid w:val="0065560C"/>
    <w:rsid w:val="006558DF"/>
    <w:rsid w:val="00655CB0"/>
    <w:rsid w:val="00657164"/>
    <w:rsid w:val="006571D4"/>
    <w:rsid w:val="00657FB0"/>
    <w:rsid w:val="006602D7"/>
    <w:rsid w:val="006603C6"/>
    <w:rsid w:val="00660EC0"/>
    <w:rsid w:val="00661095"/>
    <w:rsid w:val="00663D38"/>
    <w:rsid w:val="00664083"/>
    <w:rsid w:val="006644B9"/>
    <w:rsid w:val="0066472B"/>
    <w:rsid w:val="00664EBB"/>
    <w:rsid w:val="006650A4"/>
    <w:rsid w:val="00665D97"/>
    <w:rsid w:val="00666524"/>
    <w:rsid w:val="00666A55"/>
    <w:rsid w:val="006677EC"/>
    <w:rsid w:val="00667CA3"/>
    <w:rsid w:val="0067015E"/>
    <w:rsid w:val="00670712"/>
    <w:rsid w:val="006713C3"/>
    <w:rsid w:val="0067233C"/>
    <w:rsid w:val="006732A3"/>
    <w:rsid w:val="0067612B"/>
    <w:rsid w:val="00676512"/>
    <w:rsid w:val="00676B15"/>
    <w:rsid w:val="0067730B"/>
    <w:rsid w:val="006777C8"/>
    <w:rsid w:val="00677A22"/>
    <w:rsid w:val="0068058F"/>
    <w:rsid w:val="006810B6"/>
    <w:rsid w:val="00683517"/>
    <w:rsid w:val="00683F68"/>
    <w:rsid w:val="0068585A"/>
    <w:rsid w:val="00685864"/>
    <w:rsid w:val="00686D46"/>
    <w:rsid w:val="00686EC2"/>
    <w:rsid w:val="00686FC4"/>
    <w:rsid w:val="00687E61"/>
    <w:rsid w:val="00692058"/>
    <w:rsid w:val="006949B4"/>
    <w:rsid w:val="00694B9A"/>
    <w:rsid w:val="00695BA3"/>
    <w:rsid w:val="00696580"/>
    <w:rsid w:val="00696DE7"/>
    <w:rsid w:val="00697CEB"/>
    <w:rsid w:val="006A1461"/>
    <w:rsid w:val="006A208C"/>
    <w:rsid w:val="006A2D75"/>
    <w:rsid w:val="006A2D7E"/>
    <w:rsid w:val="006A3505"/>
    <w:rsid w:val="006A3D04"/>
    <w:rsid w:val="006A431A"/>
    <w:rsid w:val="006B033D"/>
    <w:rsid w:val="006B06E1"/>
    <w:rsid w:val="006B0C09"/>
    <w:rsid w:val="006B0EA7"/>
    <w:rsid w:val="006B1060"/>
    <w:rsid w:val="006B1231"/>
    <w:rsid w:val="006B2327"/>
    <w:rsid w:val="006B38ED"/>
    <w:rsid w:val="006B3A9C"/>
    <w:rsid w:val="006B3B41"/>
    <w:rsid w:val="006B3D18"/>
    <w:rsid w:val="006B48CD"/>
    <w:rsid w:val="006B4C01"/>
    <w:rsid w:val="006B5403"/>
    <w:rsid w:val="006B58F2"/>
    <w:rsid w:val="006B63E4"/>
    <w:rsid w:val="006B6415"/>
    <w:rsid w:val="006B7198"/>
    <w:rsid w:val="006C007D"/>
    <w:rsid w:val="006C04C0"/>
    <w:rsid w:val="006C0EEE"/>
    <w:rsid w:val="006C0FC0"/>
    <w:rsid w:val="006C15A9"/>
    <w:rsid w:val="006C21B3"/>
    <w:rsid w:val="006C2690"/>
    <w:rsid w:val="006C2DC9"/>
    <w:rsid w:val="006C6F50"/>
    <w:rsid w:val="006C79B6"/>
    <w:rsid w:val="006D1A2E"/>
    <w:rsid w:val="006D27F4"/>
    <w:rsid w:val="006D2887"/>
    <w:rsid w:val="006D2E62"/>
    <w:rsid w:val="006D3F83"/>
    <w:rsid w:val="006D6105"/>
    <w:rsid w:val="006D7354"/>
    <w:rsid w:val="006E0BD5"/>
    <w:rsid w:val="006E2DFF"/>
    <w:rsid w:val="006E3987"/>
    <w:rsid w:val="006E4374"/>
    <w:rsid w:val="006E56B8"/>
    <w:rsid w:val="006E6204"/>
    <w:rsid w:val="006E7ABF"/>
    <w:rsid w:val="006F0468"/>
    <w:rsid w:val="006F324E"/>
    <w:rsid w:val="006F3960"/>
    <w:rsid w:val="006F3AF7"/>
    <w:rsid w:val="006F3BBE"/>
    <w:rsid w:val="006F430E"/>
    <w:rsid w:val="006F76C8"/>
    <w:rsid w:val="006F76E0"/>
    <w:rsid w:val="006F780F"/>
    <w:rsid w:val="007018B6"/>
    <w:rsid w:val="0070257C"/>
    <w:rsid w:val="00702702"/>
    <w:rsid w:val="007031D5"/>
    <w:rsid w:val="00704AF5"/>
    <w:rsid w:val="00710814"/>
    <w:rsid w:val="00711480"/>
    <w:rsid w:val="00711A47"/>
    <w:rsid w:val="0071268A"/>
    <w:rsid w:val="007136FD"/>
    <w:rsid w:val="00713809"/>
    <w:rsid w:val="00713EFB"/>
    <w:rsid w:val="00715309"/>
    <w:rsid w:val="0071544B"/>
    <w:rsid w:val="007159EA"/>
    <w:rsid w:val="007204D2"/>
    <w:rsid w:val="0072092F"/>
    <w:rsid w:val="00721D87"/>
    <w:rsid w:val="007235FA"/>
    <w:rsid w:val="007257A8"/>
    <w:rsid w:val="00726C11"/>
    <w:rsid w:val="007273D9"/>
    <w:rsid w:val="00731B27"/>
    <w:rsid w:val="0073254A"/>
    <w:rsid w:val="00732B8F"/>
    <w:rsid w:val="00732C4B"/>
    <w:rsid w:val="00732D01"/>
    <w:rsid w:val="007337EE"/>
    <w:rsid w:val="00733F33"/>
    <w:rsid w:val="00734996"/>
    <w:rsid w:val="00736187"/>
    <w:rsid w:val="0074080B"/>
    <w:rsid w:val="00741E7A"/>
    <w:rsid w:val="00741F03"/>
    <w:rsid w:val="00742A2A"/>
    <w:rsid w:val="0074304A"/>
    <w:rsid w:val="00745E0D"/>
    <w:rsid w:val="00747224"/>
    <w:rsid w:val="00747C18"/>
    <w:rsid w:val="0075018A"/>
    <w:rsid w:val="00750B6F"/>
    <w:rsid w:val="00751324"/>
    <w:rsid w:val="007523F7"/>
    <w:rsid w:val="00753FEA"/>
    <w:rsid w:val="00754A37"/>
    <w:rsid w:val="007551D7"/>
    <w:rsid w:val="00756BF4"/>
    <w:rsid w:val="007579CD"/>
    <w:rsid w:val="00757D05"/>
    <w:rsid w:val="00760309"/>
    <w:rsid w:val="0076079B"/>
    <w:rsid w:val="00761918"/>
    <w:rsid w:val="00761A2A"/>
    <w:rsid w:val="00764378"/>
    <w:rsid w:val="007649E1"/>
    <w:rsid w:val="007651A9"/>
    <w:rsid w:val="00766FE4"/>
    <w:rsid w:val="007711F0"/>
    <w:rsid w:val="00772003"/>
    <w:rsid w:val="00772692"/>
    <w:rsid w:val="00772C74"/>
    <w:rsid w:val="007733D9"/>
    <w:rsid w:val="00774078"/>
    <w:rsid w:val="007749D4"/>
    <w:rsid w:val="00774DF9"/>
    <w:rsid w:val="00775D10"/>
    <w:rsid w:val="007803B5"/>
    <w:rsid w:val="00783ADD"/>
    <w:rsid w:val="00784EC1"/>
    <w:rsid w:val="007850AE"/>
    <w:rsid w:val="00785799"/>
    <w:rsid w:val="0078642B"/>
    <w:rsid w:val="0078677D"/>
    <w:rsid w:val="00786A4C"/>
    <w:rsid w:val="00786B88"/>
    <w:rsid w:val="00786F94"/>
    <w:rsid w:val="007873D0"/>
    <w:rsid w:val="00787410"/>
    <w:rsid w:val="00787A54"/>
    <w:rsid w:val="00790630"/>
    <w:rsid w:val="00792DB0"/>
    <w:rsid w:val="00793416"/>
    <w:rsid w:val="00793A5A"/>
    <w:rsid w:val="00793C05"/>
    <w:rsid w:val="007942A3"/>
    <w:rsid w:val="00795258"/>
    <w:rsid w:val="00796662"/>
    <w:rsid w:val="00797809"/>
    <w:rsid w:val="007A0F0B"/>
    <w:rsid w:val="007A2E74"/>
    <w:rsid w:val="007A32B0"/>
    <w:rsid w:val="007A339F"/>
    <w:rsid w:val="007A6AE9"/>
    <w:rsid w:val="007A7C15"/>
    <w:rsid w:val="007A7E2E"/>
    <w:rsid w:val="007B15AA"/>
    <w:rsid w:val="007B1A6B"/>
    <w:rsid w:val="007B2D21"/>
    <w:rsid w:val="007B3664"/>
    <w:rsid w:val="007B6ED0"/>
    <w:rsid w:val="007B7A9D"/>
    <w:rsid w:val="007C0556"/>
    <w:rsid w:val="007C21C9"/>
    <w:rsid w:val="007C231B"/>
    <w:rsid w:val="007C4535"/>
    <w:rsid w:val="007C5050"/>
    <w:rsid w:val="007D072A"/>
    <w:rsid w:val="007D0BDA"/>
    <w:rsid w:val="007D136C"/>
    <w:rsid w:val="007D29EE"/>
    <w:rsid w:val="007D43B3"/>
    <w:rsid w:val="007D490C"/>
    <w:rsid w:val="007D4A1D"/>
    <w:rsid w:val="007D5662"/>
    <w:rsid w:val="007D56C1"/>
    <w:rsid w:val="007D5C93"/>
    <w:rsid w:val="007D6E07"/>
    <w:rsid w:val="007E01FD"/>
    <w:rsid w:val="007E0884"/>
    <w:rsid w:val="007E2ABF"/>
    <w:rsid w:val="007E3355"/>
    <w:rsid w:val="007E346C"/>
    <w:rsid w:val="007E3C56"/>
    <w:rsid w:val="007E528E"/>
    <w:rsid w:val="007E6B36"/>
    <w:rsid w:val="007E783E"/>
    <w:rsid w:val="007F0141"/>
    <w:rsid w:val="007F0230"/>
    <w:rsid w:val="007F03E8"/>
    <w:rsid w:val="007F0A6B"/>
    <w:rsid w:val="007F0B02"/>
    <w:rsid w:val="007F0F3F"/>
    <w:rsid w:val="007F3A33"/>
    <w:rsid w:val="007F5CDB"/>
    <w:rsid w:val="007F7D3D"/>
    <w:rsid w:val="008006FB"/>
    <w:rsid w:val="00800A85"/>
    <w:rsid w:val="00801632"/>
    <w:rsid w:val="008020C5"/>
    <w:rsid w:val="00802836"/>
    <w:rsid w:val="0080301E"/>
    <w:rsid w:val="00804375"/>
    <w:rsid w:val="00804D9B"/>
    <w:rsid w:val="0080506D"/>
    <w:rsid w:val="00805666"/>
    <w:rsid w:val="008056B3"/>
    <w:rsid w:val="00805B42"/>
    <w:rsid w:val="008061E3"/>
    <w:rsid w:val="008108B1"/>
    <w:rsid w:val="008118DD"/>
    <w:rsid w:val="00813AE5"/>
    <w:rsid w:val="0081693F"/>
    <w:rsid w:val="008216F0"/>
    <w:rsid w:val="00823487"/>
    <w:rsid w:val="00823DC1"/>
    <w:rsid w:val="008241E2"/>
    <w:rsid w:val="00824544"/>
    <w:rsid w:val="00825206"/>
    <w:rsid w:val="0082523E"/>
    <w:rsid w:val="0082592B"/>
    <w:rsid w:val="00825A8A"/>
    <w:rsid w:val="00827828"/>
    <w:rsid w:val="00827CE7"/>
    <w:rsid w:val="00830EF2"/>
    <w:rsid w:val="008318EF"/>
    <w:rsid w:val="0083252F"/>
    <w:rsid w:val="008343BB"/>
    <w:rsid w:val="00835964"/>
    <w:rsid w:val="00835FBE"/>
    <w:rsid w:val="008435C9"/>
    <w:rsid w:val="00844542"/>
    <w:rsid w:val="0084690A"/>
    <w:rsid w:val="00847774"/>
    <w:rsid w:val="00847A83"/>
    <w:rsid w:val="008526A7"/>
    <w:rsid w:val="008545D2"/>
    <w:rsid w:val="008557FD"/>
    <w:rsid w:val="0085774D"/>
    <w:rsid w:val="00860148"/>
    <w:rsid w:val="008602BD"/>
    <w:rsid w:val="00860796"/>
    <w:rsid w:val="00860C53"/>
    <w:rsid w:val="008615AD"/>
    <w:rsid w:val="00862E9A"/>
    <w:rsid w:val="0086355B"/>
    <w:rsid w:val="008647A3"/>
    <w:rsid w:val="008647E8"/>
    <w:rsid w:val="008657B9"/>
    <w:rsid w:val="00865EE0"/>
    <w:rsid w:val="00866931"/>
    <w:rsid w:val="00867EC2"/>
    <w:rsid w:val="00867F7D"/>
    <w:rsid w:val="00871C7B"/>
    <w:rsid w:val="008732D9"/>
    <w:rsid w:val="00873773"/>
    <w:rsid w:val="0087394F"/>
    <w:rsid w:val="008743E5"/>
    <w:rsid w:val="008753B3"/>
    <w:rsid w:val="00875A03"/>
    <w:rsid w:val="00876086"/>
    <w:rsid w:val="00877ABC"/>
    <w:rsid w:val="00877B63"/>
    <w:rsid w:val="00877E83"/>
    <w:rsid w:val="008807A0"/>
    <w:rsid w:val="008813BD"/>
    <w:rsid w:val="00883A11"/>
    <w:rsid w:val="00883DE1"/>
    <w:rsid w:val="00884002"/>
    <w:rsid w:val="00884192"/>
    <w:rsid w:val="00885970"/>
    <w:rsid w:val="00885BB4"/>
    <w:rsid w:val="0088684F"/>
    <w:rsid w:val="00887C63"/>
    <w:rsid w:val="008900A9"/>
    <w:rsid w:val="00891717"/>
    <w:rsid w:val="00893A22"/>
    <w:rsid w:val="00893FF6"/>
    <w:rsid w:val="00894B1A"/>
    <w:rsid w:val="00896D7D"/>
    <w:rsid w:val="008976A1"/>
    <w:rsid w:val="008978A2"/>
    <w:rsid w:val="008A26BC"/>
    <w:rsid w:val="008A3718"/>
    <w:rsid w:val="008A3B69"/>
    <w:rsid w:val="008A42DC"/>
    <w:rsid w:val="008A4498"/>
    <w:rsid w:val="008A4F26"/>
    <w:rsid w:val="008A547B"/>
    <w:rsid w:val="008A6658"/>
    <w:rsid w:val="008A75E8"/>
    <w:rsid w:val="008A77F8"/>
    <w:rsid w:val="008B13F5"/>
    <w:rsid w:val="008B3B64"/>
    <w:rsid w:val="008B3CF1"/>
    <w:rsid w:val="008B3E4A"/>
    <w:rsid w:val="008B4820"/>
    <w:rsid w:val="008B488D"/>
    <w:rsid w:val="008B557D"/>
    <w:rsid w:val="008B6BFC"/>
    <w:rsid w:val="008B76DE"/>
    <w:rsid w:val="008C1589"/>
    <w:rsid w:val="008C3BD6"/>
    <w:rsid w:val="008C3D4B"/>
    <w:rsid w:val="008C4C85"/>
    <w:rsid w:val="008C7F6B"/>
    <w:rsid w:val="008D0CBB"/>
    <w:rsid w:val="008D119A"/>
    <w:rsid w:val="008D6FA8"/>
    <w:rsid w:val="008D79A1"/>
    <w:rsid w:val="008E028E"/>
    <w:rsid w:val="008E0EA8"/>
    <w:rsid w:val="008E183A"/>
    <w:rsid w:val="008E22D6"/>
    <w:rsid w:val="008E31ED"/>
    <w:rsid w:val="008E3A23"/>
    <w:rsid w:val="008E4738"/>
    <w:rsid w:val="008E4E6A"/>
    <w:rsid w:val="008E50E2"/>
    <w:rsid w:val="008E6756"/>
    <w:rsid w:val="008F17E5"/>
    <w:rsid w:val="008F1AFA"/>
    <w:rsid w:val="008F465A"/>
    <w:rsid w:val="008F478B"/>
    <w:rsid w:val="008F558B"/>
    <w:rsid w:val="008F571C"/>
    <w:rsid w:val="008F57C7"/>
    <w:rsid w:val="009003A4"/>
    <w:rsid w:val="00900513"/>
    <w:rsid w:val="0090297D"/>
    <w:rsid w:val="00902F16"/>
    <w:rsid w:val="0090309F"/>
    <w:rsid w:val="00903184"/>
    <w:rsid w:val="009032D1"/>
    <w:rsid w:val="00905F7D"/>
    <w:rsid w:val="00906CE3"/>
    <w:rsid w:val="0091154C"/>
    <w:rsid w:val="009115DA"/>
    <w:rsid w:val="00913656"/>
    <w:rsid w:val="009151ED"/>
    <w:rsid w:val="00916102"/>
    <w:rsid w:val="00916599"/>
    <w:rsid w:val="00916EEC"/>
    <w:rsid w:val="00917095"/>
    <w:rsid w:val="00917099"/>
    <w:rsid w:val="0091711C"/>
    <w:rsid w:val="0091738E"/>
    <w:rsid w:val="00917EEC"/>
    <w:rsid w:val="00921ECE"/>
    <w:rsid w:val="009220C1"/>
    <w:rsid w:val="00922C52"/>
    <w:rsid w:val="00924009"/>
    <w:rsid w:val="009245CC"/>
    <w:rsid w:val="009246EC"/>
    <w:rsid w:val="009253C9"/>
    <w:rsid w:val="00926DD5"/>
    <w:rsid w:val="009275DF"/>
    <w:rsid w:val="0093208D"/>
    <w:rsid w:val="0093243C"/>
    <w:rsid w:val="009333C0"/>
    <w:rsid w:val="00934B20"/>
    <w:rsid w:val="00935E4E"/>
    <w:rsid w:val="00936A3D"/>
    <w:rsid w:val="00940B05"/>
    <w:rsid w:val="0094159A"/>
    <w:rsid w:val="00942E86"/>
    <w:rsid w:val="009442DF"/>
    <w:rsid w:val="0094472C"/>
    <w:rsid w:val="00944EF3"/>
    <w:rsid w:val="009461B5"/>
    <w:rsid w:val="0095108B"/>
    <w:rsid w:val="00952874"/>
    <w:rsid w:val="0095306B"/>
    <w:rsid w:val="009545A3"/>
    <w:rsid w:val="00955062"/>
    <w:rsid w:val="009551DB"/>
    <w:rsid w:val="009559E7"/>
    <w:rsid w:val="00960191"/>
    <w:rsid w:val="0096086A"/>
    <w:rsid w:val="00961058"/>
    <w:rsid w:val="00962082"/>
    <w:rsid w:val="0096252B"/>
    <w:rsid w:val="0096470F"/>
    <w:rsid w:val="0096525A"/>
    <w:rsid w:val="00965719"/>
    <w:rsid w:val="009658C2"/>
    <w:rsid w:val="00966D0B"/>
    <w:rsid w:val="00967A4B"/>
    <w:rsid w:val="00970D49"/>
    <w:rsid w:val="009710C7"/>
    <w:rsid w:val="009719F4"/>
    <w:rsid w:val="00971CF7"/>
    <w:rsid w:val="009727FD"/>
    <w:rsid w:val="00975E67"/>
    <w:rsid w:val="0097705A"/>
    <w:rsid w:val="00977371"/>
    <w:rsid w:val="00977666"/>
    <w:rsid w:val="00977B26"/>
    <w:rsid w:val="0098071D"/>
    <w:rsid w:val="00980C45"/>
    <w:rsid w:val="00983348"/>
    <w:rsid w:val="00983BA1"/>
    <w:rsid w:val="0098558F"/>
    <w:rsid w:val="00993683"/>
    <w:rsid w:val="00993D94"/>
    <w:rsid w:val="00995305"/>
    <w:rsid w:val="009958DF"/>
    <w:rsid w:val="009960E5"/>
    <w:rsid w:val="00996557"/>
    <w:rsid w:val="00996AFF"/>
    <w:rsid w:val="00997EDB"/>
    <w:rsid w:val="009A0071"/>
    <w:rsid w:val="009A09CF"/>
    <w:rsid w:val="009A2418"/>
    <w:rsid w:val="009A2AE2"/>
    <w:rsid w:val="009A2CBC"/>
    <w:rsid w:val="009A5240"/>
    <w:rsid w:val="009A5858"/>
    <w:rsid w:val="009A5FDA"/>
    <w:rsid w:val="009A6807"/>
    <w:rsid w:val="009A76A6"/>
    <w:rsid w:val="009A76F6"/>
    <w:rsid w:val="009B0393"/>
    <w:rsid w:val="009B04CA"/>
    <w:rsid w:val="009B1B80"/>
    <w:rsid w:val="009B2DC1"/>
    <w:rsid w:val="009B2EEA"/>
    <w:rsid w:val="009B42C5"/>
    <w:rsid w:val="009B4DDA"/>
    <w:rsid w:val="009B6314"/>
    <w:rsid w:val="009B7493"/>
    <w:rsid w:val="009C313D"/>
    <w:rsid w:val="009C3B60"/>
    <w:rsid w:val="009C45FC"/>
    <w:rsid w:val="009C49A5"/>
    <w:rsid w:val="009C4A0E"/>
    <w:rsid w:val="009C7B3C"/>
    <w:rsid w:val="009D1208"/>
    <w:rsid w:val="009D181E"/>
    <w:rsid w:val="009D3020"/>
    <w:rsid w:val="009D3467"/>
    <w:rsid w:val="009D3FD9"/>
    <w:rsid w:val="009D4641"/>
    <w:rsid w:val="009D4EF9"/>
    <w:rsid w:val="009D5CE1"/>
    <w:rsid w:val="009D5D38"/>
    <w:rsid w:val="009D6CF8"/>
    <w:rsid w:val="009D6DB8"/>
    <w:rsid w:val="009D71B0"/>
    <w:rsid w:val="009D763D"/>
    <w:rsid w:val="009E19D8"/>
    <w:rsid w:val="009E1D0E"/>
    <w:rsid w:val="009E1F88"/>
    <w:rsid w:val="009E26F8"/>
    <w:rsid w:val="009E2BC6"/>
    <w:rsid w:val="009E4BB5"/>
    <w:rsid w:val="009E57D8"/>
    <w:rsid w:val="009F0C2F"/>
    <w:rsid w:val="009F0EC0"/>
    <w:rsid w:val="009F1C42"/>
    <w:rsid w:val="009F20C2"/>
    <w:rsid w:val="009F278A"/>
    <w:rsid w:val="009F28AA"/>
    <w:rsid w:val="009F327E"/>
    <w:rsid w:val="009F3AB0"/>
    <w:rsid w:val="009F4A61"/>
    <w:rsid w:val="009F5C60"/>
    <w:rsid w:val="009F650D"/>
    <w:rsid w:val="009F6798"/>
    <w:rsid w:val="009F6AD3"/>
    <w:rsid w:val="00A017FA"/>
    <w:rsid w:val="00A01B44"/>
    <w:rsid w:val="00A02622"/>
    <w:rsid w:val="00A03E92"/>
    <w:rsid w:val="00A04229"/>
    <w:rsid w:val="00A04769"/>
    <w:rsid w:val="00A05DBF"/>
    <w:rsid w:val="00A06741"/>
    <w:rsid w:val="00A10CB9"/>
    <w:rsid w:val="00A1145F"/>
    <w:rsid w:val="00A1213F"/>
    <w:rsid w:val="00A12320"/>
    <w:rsid w:val="00A145AC"/>
    <w:rsid w:val="00A14CBC"/>
    <w:rsid w:val="00A157B1"/>
    <w:rsid w:val="00A1623B"/>
    <w:rsid w:val="00A1660D"/>
    <w:rsid w:val="00A16AF7"/>
    <w:rsid w:val="00A179E7"/>
    <w:rsid w:val="00A20BA9"/>
    <w:rsid w:val="00A23EA6"/>
    <w:rsid w:val="00A23FDF"/>
    <w:rsid w:val="00A26957"/>
    <w:rsid w:val="00A272AA"/>
    <w:rsid w:val="00A277DE"/>
    <w:rsid w:val="00A32D30"/>
    <w:rsid w:val="00A32E37"/>
    <w:rsid w:val="00A331AB"/>
    <w:rsid w:val="00A343B1"/>
    <w:rsid w:val="00A375CD"/>
    <w:rsid w:val="00A37692"/>
    <w:rsid w:val="00A4025D"/>
    <w:rsid w:val="00A41255"/>
    <w:rsid w:val="00A417C4"/>
    <w:rsid w:val="00A41992"/>
    <w:rsid w:val="00A41E88"/>
    <w:rsid w:val="00A41EFE"/>
    <w:rsid w:val="00A423B7"/>
    <w:rsid w:val="00A44125"/>
    <w:rsid w:val="00A443BE"/>
    <w:rsid w:val="00A44E1C"/>
    <w:rsid w:val="00A471DF"/>
    <w:rsid w:val="00A472EB"/>
    <w:rsid w:val="00A47B00"/>
    <w:rsid w:val="00A50649"/>
    <w:rsid w:val="00A51F0D"/>
    <w:rsid w:val="00A52678"/>
    <w:rsid w:val="00A52FB5"/>
    <w:rsid w:val="00A530BE"/>
    <w:rsid w:val="00A53470"/>
    <w:rsid w:val="00A534EA"/>
    <w:rsid w:val="00A53A99"/>
    <w:rsid w:val="00A53C2C"/>
    <w:rsid w:val="00A54D20"/>
    <w:rsid w:val="00A54EEB"/>
    <w:rsid w:val="00A55729"/>
    <w:rsid w:val="00A5590B"/>
    <w:rsid w:val="00A559BE"/>
    <w:rsid w:val="00A55FB3"/>
    <w:rsid w:val="00A57F0E"/>
    <w:rsid w:val="00A6022A"/>
    <w:rsid w:val="00A604D2"/>
    <w:rsid w:val="00A60879"/>
    <w:rsid w:val="00A624DE"/>
    <w:rsid w:val="00A639A9"/>
    <w:rsid w:val="00A66795"/>
    <w:rsid w:val="00A6719E"/>
    <w:rsid w:val="00A67607"/>
    <w:rsid w:val="00A67E08"/>
    <w:rsid w:val="00A70308"/>
    <w:rsid w:val="00A71393"/>
    <w:rsid w:val="00A714BC"/>
    <w:rsid w:val="00A72646"/>
    <w:rsid w:val="00A742F9"/>
    <w:rsid w:val="00A75A62"/>
    <w:rsid w:val="00A7623C"/>
    <w:rsid w:val="00A76651"/>
    <w:rsid w:val="00A76686"/>
    <w:rsid w:val="00A76C39"/>
    <w:rsid w:val="00A76C4B"/>
    <w:rsid w:val="00A7780E"/>
    <w:rsid w:val="00A802FB"/>
    <w:rsid w:val="00A806BB"/>
    <w:rsid w:val="00A81D16"/>
    <w:rsid w:val="00A820CD"/>
    <w:rsid w:val="00A82832"/>
    <w:rsid w:val="00A83196"/>
    <w:rsid w:val="00A84112"/>
    <w:rsid w:val="00A84719"/>
    <w:rsid w:val="00A84A9A"/>
    <w:rsid w:val="00A8505F"/>
    <w:rsid w:val="00A8669C"/>
    <w:rsid w:val="00A87D45"/>
    <w:rsid w:val="00A87FDD"/>
    <w:rsid w:val="00A90782"/>
    <w:rsid w:val="00A93DB4"/>
    <w:rsid w:val="00A93EA5"/>
    <w:rsid w:val="00A94676"/>
    <w:rsid w:val="00A94CA6"/>
    <w:rsid w:val="00A95285"/>
    <w:rsid w:val="00A954C2"/>
    <w:rsid w:val="00A95839"/>
    <w:rsid w:val="00A96A62"/>
    <w:rsid w:val="00A970DA"/>
    <w:rsid w:val="00A977E1"/>
    <w:rsid w:val="00A97895"/>
    <w:rsid w:val="00A97B45"/>
    <w:rsid w:val="00AA13A6"/>
    <w:rsid w:val="00AA14F3"/>
    <w:rsid w:val="00AA2643"/>
    <w:rsid w:val="00AA2A7D"/>
    <w:rsid w:val="00AA2BD4"/>
    <w:rsid w:val="00AA4E49"/>
    <w:rsid w:val="00AA5A2F"/>
    <w:rsid w:val="00AA69FB"/>
    <w:rsid w:val="00AA755B"/>
    <w:rsid w:val="00AB06B4"/>
    <w:rsid w:val="00AB0B56"/>
    <w:rsid w:val="00AB117F"/>
    <w:rsid w:val="00AB2EBB"/>
    <w:rsid w:val="00AB3045"/>
    <w:rsid w:val="00AB36FE"/>
    <w:rsid w:val="00AB39E2"/>
    <w:rsid w:val="00AB4160"/>
    <w:rsid w:val="00AB4440"/>
    <w:rsid w:val="00AB4B75"/>
    <w:rsid w:val="00AB6C7F"/>
    <w:rsid w:val="00AB7DB3"/>
    <w:rsid w:val="00AC035E"/>
    <w:rsid w:val="00AC0E6E"/>
    <w:rsid w:val="00AC18E0"/>
    <w:rsid w:val="00AC2311"/>
    <w:rsid w:val="00AC2D00"/>
    <w:rsid w:val="00AC65B2"/>
    <w:rsid w:val="00AC7330"/>
    <w:rsid w:val="00AD205A"/>
    <w:rsid w:val="00AD2414"/>
    <w:rsid w:val="00AD2714"/>
    <w:rsid w:val="00AD4364"/>
    <w:rsid w:val="00AD518B"/>
    <w:rsid w:val="00AD6C71"/>
    <w:rsid w:val="00AD7EA0"/>
    <w:rsid w:val="00AE0611"/>
    <w:rsid w:val="00AE21B5"/>
    <w:rsid w:val="00AE381D"/>
    <w:rsid w:val="00AE386A"/>
    <w:rsid w:val="00AE3BA0"/>
    <w:rsid w:val="00AE57A0"/>
    <w:rsid w:val="00AE6742"/>
    <w:rsid w:val="00AE6A12"/>
    <w:rsid w:val="00AE6E8C"/>
    <w:rsid w:val="00AE77DE"/>
    <w:rsid w:val="00AF1B4D"/>
    <w:rsid w:val="00AF1D44"/>
    <w:rsid w:val="00AF2EBF"/>
    <w:rsid w:val="00AF3394"/>
    <w:rsid w:val="00AF471B"/>
    <w:rsid w:val="00AF4E75"/>
    <w:rsid w:val="00AF5A85"/>
    <w:rsid w:val="00AF63CE"/>
    <w:rsid w:val="00AF7400"/>
    <w:rsid w:val="00AF7DE1"/>
    <w:rsid w:val="00B00899"/>
    <w:rsid w:val="00B013AB"/>
    <w:rsid w:val="00B01BF9"/>
    <w:rsid w:val="00B02B8F"/>
    <w:rsid w:val="00B03D71"/>
    <w:rsid w:val="00B043FD"/>
    <w:rsid w:val="00B0721C"/>
    <w:rsid w:val="00B10041"/>
    <w:rsid w:val="00B10620"/>
    <w:rsid w:val="00B1184B"/>
    <w:rsid w:val="00B124CD"/>
    <w:rsid w:val="00B1293E"/>
    <w:rsid w:val="00B12CBA"/>
    <w:rsid w:val="00B12CD6"/>
    <w:rsid w:val="00B135CD"/>
    <w:rsid w:val="00B13A62"/>
    <w:rsid w:val="00B13C5F"/>
    <w:rsid w:val="00B142AD"/>
    <w:rsid w:val="00B1480B"/>
    <w:rsid w:val="00B159B6"/>
    <w:rsid w:val="00B15B20"/>
    <w:rsid w:val="00B1618C"/>
    <w:rsid w:val="00B1721E"/>
    <w:rsid w:val="00B179A8"/>
    <w:rsid w:val="00B219E6"/>
    <w:rsid w:val="00B21E52"/>
    <w:rsid w:val="00B25671"/>
    <w:rsid w:val="00B30299"/>
    <w:rsid w:val="00B30C39"/>
    <w:rsid w:val="00B31B7F"/>
    <w:rsid w:val="00B3257E"/>
    <w:rsid w:val="00B340FA"/>
    <w:rsid w:val="00B34A36"/>
    <w:rsid w:val="00B34D40"/>
    <w:rsid w:val="00B3589C"/>
    <w:rsid w:val="00B35F07"/>
    <w:rsid w:val="00B360AA"/>
    <w:rsid w:val="00B372B5"/>
    <w:rsid w:val="00B376B1"/>
    <w:rsid w:val="00B437AD"/>
    <w:rsid w:val="00B443B2"/>
    <w:rsid w:val="00B44B95"/>
    <w:rsid w:val="00B454FF"/>
    <w:rsid w:val="00B455A7"/>
    <w:rsid w:val="00B457EF"/>
    <w:rsid w:val="00B45AC2"/>
    <w:rsid w:val="00B4609A"/>
    <w:rsid w:val="00B4639B"/>
    <w:rsid w:val="00B47180"/>
    <w:rsid w:val="00B474E8"/>
    <w:rsid w:val="00B47707"/>
    <w:rsid w:val="00B47733"/>
    <w:rsid w:val="00B47B19"/>
    <w:rsid w:val="00B50911"/>
    <w:rsid w:val="00B50D2F"/>
    <w:rsid w:val="00B5134A"/>
    <w:rsid w:val="00B52A49"/>
    <w:rsid w:val="00B52E46"/>
    <w:rsid w:val="00B574BF"/>
    <w:rsid w:val="00B5753A"/>
    <w:rsid w:val="00B61D6A"/>
    <w:rsid w:val="00B624F7"/>
    <w:rsid w:val="00B625EC"/>
    <w:rsid w:val="00B63681"/>
    <w:rsid w:val="00B63B88"/>
    <w:rsid w:val="00B64843"/>
    <w:rsid w:val="00B733BD"/>
    <w:rsid w:val="00B75553"/>
    <w:rsid w:val="00B75767"/>
    <w:rsid w:val="00B75CE8"/>
    <w:rsid w:val="00B760C8"/>
    <w:rsid w:val="00B770EA"/>
    <w:rsid w:val="00B77637"/>
    <w:rsid w:val="00B77EA5"/>
    <w:rsid w:val="00B80725"/>
    <w:rsid w:val="00B80FFF"/>
    <w:rsid w:val="00B81AD8"/>
    <w:rsid w:val="00B81F76"/>
    <w:rsid w:val="00B83176"/>
    <w:rsid w:val="00B84FF9"/>
    <w:rsid w:val="00B8574A"/>
    <w:rsid w:val="00B87C73"/>
    <w:rsid w:val="00B90E48"/>
    <w:rsid w:val="00B92001"/>
    <w:rsid w:val="00B92384"/>
    <w:rsid w:val="00B928AA"/>
    <w:rsid w:val="00B928BB"/>
    <w:rsid w:val="00B933BC"/>
    <w:rsid w:val="00B946B7"/>
    <w:rsid w:val="00B94705"/>
    <w:rsid w:val="00B9492B"/>
    <w:rsid w:val="00B9496B"/>
    <w:rsid w:val="00B951FC"/>
    <w:rsid w:val="00B954D6"/>
    <w:rsid w:val="00B956DA"/>
    <w:rsid w:val="00B96353"/>
    <w:rsid w:val="00B96444"/>
    <w:rsid w:val="00B965EC"/>
    <w:rsid w:val="00B977BD"/>
    <w:rsid w:val="00BA04FC"/>
    <w:rsid w:val="00BA071B"/>
    <w:rsid w:val="00BA224A"/>
    <w:rsid w:val="00BA4007"/>
    <w:rsid w:val="00BA597F"/>
    <w:rsid w:val="00BA665D"/>
    <w:rsid w:val="00BB0123"/>
    <w:rsid w:val="00BB0485"/>
    <w:rsid w:val="00BB066E"/>
    <w:rsid w:val="00BB0951"/>
    <w:rsid w:val="00BB0B30"/>
    <w:rsid w:val="00BB17ED"/>
    <w:rsid w:val="00BB1AAE"/>
    <w:rsid w:val="00BB2EA9"/>
    <w:rsid w:val="00BB3C84"/>
    <w:rsid w:val="00BB4B1D"/>
    <w:rsid w:val="00BB5064"/>
    <w:rsid w:val="00BB6729"/>
    <w:rsid w:val="00BB67B7"/>
    <w:rsid w:val="00BB7EAA"/>
    <w:rsid w:val="00BC1B5D"/>
    <w:rsid w:val="00BC3F93"/>
    <w:rsid w:val="00BC4643"/>
    <w:rsid w:val="00BC48AF"/>
    <w:rsid w:val="00BC705C"/>
    <w:rsid w:val="00BD105E"/>
    <w:rsid w:val="00BD30EE"/>
    <w:rsid w:val="00BD42A7"/>
    <w:rsid w:val="00BD50ED"/>
    <w:rsid w:val="00BD520D"/>
    <w:rsid w:val="00BD6A72"/>
    <w:rsid w:val="00BD6AE7"/>
    <w:rsid w:val="00BE3201"/>
    <w:rsid w:val="00BE3641"/>
    <w:rsid w:val="00BE3F41"/>
    <w:rsid w:val="00BE3F95"/>
    <w:rsid w:val="00BE5B1C"/>
    <w:rsid w:val="00BE67D5"/>
    <w:rsid w:val="00BE6B9E"/>
    <w:rsid w:val="00BF0691"/>
    <w:rsid w:val="00BF1112"/>
    <w:rsid w:val="00BF1E4B"/>
    <w:rsid w:val="00BF24C8"/>
    <w:rsid w:val="00BF3340"/>
    <w:rsid w:val="00BF4F83"/>
    <w:rsid w:val="00BF5425"/>
    <w:rsid w:val="00BF6B76"/>
    <w:rsid w:val="00BF703E"/>
    <w:rsid w:val="00C030D4"/>
    <w:rsid w:val="00C03893"/>
    <w:rsid w:val="00C05BEC"/>
    <w:rsid w:val="00C0703A"/>
    <w:rsid w:val="00C11437"/>
    <w:rsid w:val="00C115FB"/>
    <w:rsid w:val="00C116F5"/>
    <w:rsid w:val="00C1209D"/>
    <w:rsid w:val="00C12C4C"/>
    <w:rsid w:val="00C1364F"/>
    <w:rsid w:val="00C13FFD"/>
    <w:rsid w:val="00C15643"/>
    <w:rsid w:val="00C1598D"/>
    <w:rsid w:val="00C16373"/>
    <w:rsid w:val="00C16AEF"/>
    <w:rsid w:val="00C16D36"/>
    <w:rsid w:val="00C209FD"/>
    <w:rsid w:val="00C20D0C"/>
    <w:rsid w:val="00C21DAA"/>
    <w:rsid w:val="00C22D63"/>
    <w:rsid w:val="00C22FC1"/>
    <w:rsid w:val="00C23829"/>
    <w:rsid w:val="00C2401C"/>
    <w:rsid w:val="00C242B5"/>
    <w:rsid w:val="00C24982"/>
    <w:rsid w:val="00C25FBD"/>
    <w:rsid w:val="00C30C6E"/>
    <w:rsid w:val="00C316B2"/>
    <w:rsid w:val="00C32B76"/>
    <w:rsid w:val="00C32CDD"/>
    <w:rsid w:val="00C33C00"/>
    <w:rsid w:val="00C35718"/>
    <w:rsid w:val="00C35E00"/>
    <w:rsid w:val="00C373C0"/>
    <w:rsid w:val="00C37901"/>
    <w:rsid w:val="00C41007"/>
    <w:rsid w:val="00C421F0"/>
    <w:rsid w:val="00C43B47"/>
    <w:rsid w:val="00C444B1"/>
    <w:rsid w:val="00C445AE"/>
    <w:rsid w:val="00C44E02"/>
    <w:rsid w:val="00C466D1"/>
    <w:rsid w:val="00C47216"/>
    <w:rsid w:val="00C47339"/>
    <w:rsid w:val="00C52444"/>
    <w:rsid w:val="00C53258"/>
    <w:rsid w:val="00C53C21"/>
    <w:rsid w:val="00C55CC6"/>
    <w:rsid w:val="00C55E31"/>
    <w:rsid w:val="00C55E8A"/>
    <w:rsid w:val="00C5638A"/>
    <w:rsid w:val="00C619EF"/>
    <w:rsid w:val="00C63ED4"/>
    <w:rsid w:val="00C6664A"/>
    <w:rsid w:val="00C70CD7"/>
    <w:rsid w:val="00C71D78"/>
    <w:rsid w:val="00C72EB5"/>
    <w:rsid w:val="00C77165"/>
    <w:rsid w:val="00C7796A"/>
    <w:rsid w:val="00C805A5"/>
    <w:rsid w:val="00C8178A"/>
    <w:rsid w:val="00C8246C"/>
    <w:rsid w:val="00C83528"/>
    <w:rsid w:val="00C844E0"/>
    <w:rsid w:val="00C8494E"/>
    <w:rsid w:val="00C86112"/>
    <w:rsid w:val="00C871FD"/>
    <w:rsid w:val="00C872F1"/>
    <w:rsid w:val="00C87671"/>
    <w:rsid w:val="00C903B8"/>
    <w:rsid w:val="00C908C9"/>
    <w:rsid w:val="00C919A7"/>
    <w:rsid w:val="00C9300B"/>
    <w:rsid w:val="00CA064F"/>
    <w:rsid w:val="00CA1890"/>
    <w:rsid w:val="00CA2C75"/>
    <w:rsid w:val="00CA3E15"/>
    <w:rsid w:val="00CA4A24"/>
    <w:rsid w:val="00CA5050"/>
    <w:rsid w:val="00CA5786"/>
    <w:rsid w:val="00CA60F9"/>
    <w:rsid w:val="00CA66A7"/>
    <w:rsid w:val="00CA7648"/>
    <w:rsid w:val="00CB0332"/>
    <w:rsid w:val="00CB07F6"/>
    <w:rsid w:val="00CB0AD1"/>
    <w:rsid w:val="00CB23A7"/>
    <w:rsid w:val="00CB2838"/>
    <w:rsid w:val="00CB2F53"/>
    <w:rsid w:val="00CB333D"/>
    <w:rsid w:val="00CC1312"/>
    <w:rsid w:val="00CC1A9C"/>
    <w:rsid w:val="00CC2EE7"/>
    <w:rsid w:val="00CC31F1"/>
    <w:rsid w:val="00CC3631"/>
    <w:rsid w:val="00CC378D"/>
    <w:rsid w:val="00CC4D68"/>
    <w:rsid w:val="00CC4E65"/>
    <w:rsid w:val="00CC5B9D"/>
    <w:rsid w:val="00CC6AFF"/>
    <w:rsid w:val="00CD0AB9"/>
    <w:rsid w:val="00CD111D"/>
    <w:rsid w:val="00CD1ED4"/>
    <w:rsid w:val="00CD2B23"/>
    <w:rsid w:val="00CD34B4"/>
    <w:rsid w:val="00CD5196"/>
    <w:rsid w:val="00CD5E16"/>
    <w:rsid w:val="00CD63C7"/>
    <w:rsid w:val="00CD6998"/>
    <w:rsid w:val="00CD7367"/>
    <w:rsid w:val="00CD77CF"/>
    <w:rsid w:val="00CE22CB"/>
    <w:rsid w:val="00CE3DF3"/>
    <w:rsid w:val="00CE4425"/>
    <w:rsid w:val="00CE4C98"/>
    <w:rsid w:val="00CE7221"/>
    <w:rsid w:val="00CF0078"/>
    <w:rsid w:val="00CF1025"/>
    <w:rsid w:val="00CF298E"/>
    <w:rsid w:val="00CF324A"/>
    <w:rsid w:val="00CF45AB"/>
    <w:rsid w:val="00CF4D55"/>
    <w:rsid w:val="00CF6761"/>
    <w:rsid w:val="00CF77FE"/>
    <w:rsid w:val="00CF7CF8"/>
    <w:rsid w:val="00CF7D0A"/>
    <w:rsid w:val="00D011F8"/>
    <w:rsid w:val="00D02524"/>
    <w:rsid w:val="00D02A92"/>
    <w:rsid w:val="00D03F59"/>
    <w:rsid w:val="00D05195"/>
    <w:rsid w:val="00D05CB9"/>
    <w:rsid w:val="00D0661F"/>
    <w:rsid w:val="00D07EFB"/>
    <w:rsid w:val="00D10851"/>
    <w:rsid w:val="00D1179C"/>
    <w:rsid w:val="00D130BC"/>
    <w:rsid w:val="00D13B56"/>
    <w:rsid w:val="00D154F2"/>
    <w:rsid w:val="00D15908"/>
    <w:rsid w:val="00D172E7"/>
    <w:rsid w:val="00D17BD3"/>
    <w:rsid w:val="00D17C04"/>
    <w:rsid w:val="00D20D0B"/>
    <w:rsid w:val="00D20E5C"/>
    <w:rsid w:val="00D23D53"/>
    <w:rsid w:val="00D24395"/>
    <w:rsid w:val="00D24D14"/>
    <w:rsid w:val="00D24D4A"/>
    <w:rsid w:val="00D264C7"/>
    <w:rsid w:val="00D268F1"/>
    <w:rsid w:val="00D26F0C"/>
    <w:rsid w:val="00D3033C"/>
    <w:rsid w:val="00D31093"/>
    <w:rsid w:val="00D31213"/>
    <w:rsid w:val="00D321C1"/>
    <w:rsid w:val="00D32764"/>
    <w:rsid w:val="00D344A7"/>
    <w:rsid w:val="00D347DF"/>
    <w:rsid w:val="00D35190"/>
    <w:rsid w:val="00D35E83"/>
    <w:rsid w:val="00D361C5"/>
    <w:rsid w:val="00D367D7"/>
    <w:rsid w:val="00D36AA8"/>
    <w:rsid w:val="00D40B60"/>
    <w:rsid w:val="00D437C5"/>
    <w:rsid w:val="00D4392F"/>
    <w:rsid w:val="00D43B2A"/>
    <w:rsid w:val="00D4466E"/>
    <w:rsid w:val="00D4469A"/>
    <w:rsid w:val="00D45D3B"/>
    <w:rsid w:val="00D45E2A"/>
    <w:rsid w:val="00D46E29"/>
    <w:rsid w:val="00D47749"/>
    <w:rsid w:val="00D52043"/>
    <w:rsid w:val="00D52135"/>
    <w:rsid w:val="00D53C1C"/>
    <w:rsid w:val="00D5521B"/>
    <w:rsid w:val="00D5618F"/>
    <w:rsid w:val="00D562F8"/>
    <w:rsid w:val="00D57A77"/>
    <w:rsid w:val="00D60EE9"/>
    <w:rsid w:val="00D610BB"/>
    <w:rsid w:val="00D6145A"/>
    <w:rsid w:val="00D61AD6"/>
    <w:rsid w:val="00D61C54"/>
    <w:rsid w:val="00D62588"/>
    <w:rsid w:val="00D62897"/>
    <w:rsid w:val="00D62DCF"/>
    <w:rsid w:val="00D62EC8"/>
    <w:rsid w:val="00D65488"/>
    <w:rsid w:val="00D66DBF"/>
    <w:rsid w:val="00D67698"/>
    <w:rsid w:val="00D704BC"/>
    <w:rsid w:val="00D70E4B"/>
    <w:rsid w:val="00D71103"/>
    <w:rsid w:val="00D72442"/>
    <w:rsid w:val="00D74EAC"/>
    <w:rsid w:val="00D77188"/>
    <w:rsid w:val="00D77D48"/>
    <w:rsid w:val="00D77F63"/>
    <w:rsid w:val="00D804FE"/>
    <w:rsid w:val="00D81471"/>
    <w:rsid w:val="00D81A4B"/>
    <w:rsid w:val="00D8271E"/>
    <w:rsid w:val="00D82A27"/>
    <w:rsid w:val="00D82B86"/>
    <w:rsid w:val="00D83102"/>
    <w:rsid w:val="00D8565C"/>
    <w:rsid w:val="00D87B9D"/>
    <w:rsid w:val="00D87CF8"/>
    <w:rsid w:val="00D90615"/>
    <w:rsid w:val="00D9065E"/>
    <w:rsid w:val="00D90D19"/>
    <w:rsid w:val="00D914C6"/>
    <w:rsid w:val="00D91510"/>
    <w:rsid w:val="00D92A12"/>
    <w:rsid w:val="00D92F0D"/>
    <w:rsid w:val="00D94065"/>
    <w:rsid w:val="00D962FB"/>
    <w:rsid w:val="00D964AE"/>
    <w:rsid w:val="00D96852"/>
    <w:rsid w:val="00D97077"/>
    <w:rsid w:val="00D97741"/>
    <w:rsid w:val="00DA00BB"/>
    <w:rsid w:val="00DA0D8A"/>
    <w:rsid w:val="00DA12E1"/>
    <w:rsid w:val="00DA1855"/>
    <w:rsid w:val="00DA217D"/>
    <w:rsid w:val="00DA3BCB"/>
    <w:rsid w:val="00DA40F0"/>
    <w:rsid w:val="00DA4466"/>
    <w:rsid w:val="00DA5782"/>
    <w:rsid w:val="00DA7D8E"/>
    <w:rsid w:val="00DB04BE"/>
    <w:rsid w:val="00DB0F30"/>
    <w:rsid w:val="00DB1D64"/>
    <w:rsid w:val="00DB1E7B"/>
    <w:rsid w:val="00DB2126"/>
    <w:rsid w:val="00DB215D"/>
    <w:rsid w:val="00DB21D1"/>
    <w:rsid w:val="00DB316F"/>
    <w:rsid w:val="00DB433B"/>
    <w:rsid w:val="00DB4A63"/>
    <w:rsid w:val="00DB5913"/>
    <w:rsid w:val="00DB5D4C"/>
    <w:rsid w:val="00DB6DC9"/>
    <w:rsid w:val="00DB7E3B"/>
    <w:rsid w:val="00DC0745"/>
    <w:rsid w:val="00DC1528"/>
    <w:rsid w:val="00DC1D3E"/>
    <w:rsid w:val="00DC2120"/>
    <w:rsid w:val="00DC284D"/>
    <w:rsid w:val="00DC342A"/>
    <w:rsid w:val="00DC3AFE"/>
    <w:rsid w:val="00DC406E"/>
    <w:rsid w:val="00DC4AD6"/>
    <w:rsid w:val="00DC6011"/>
    <w:rsid w:val="00DC6163"/>
    <w:rsid w:val="00DC6DAE"/>
    <w:rsid w:val="00DC70EF"/>
    <w:rsid w:val="00DC70F1"/>
    <w:rsid w:val="00DD0837"/>
    <w:rsid w:val="00DD15C6"/>
    <w:rsid w:val="00DD1876"/>
    <w:rsid w:val="00DD1961"/>
    <w:rsid w:val="00DD2FB5"/>
    <w:rsid w:val="00DD32CF"/>
    <w:rsid w:val="00DD374C"/>
    <w:rsid w:val="00DD4E07"/>
    <w:rsid w:val="00DD4FCE"/>
    <w:rsid w:val="00DD62E2"/>
    <w:rsid w:val="00DE046C"/>
    <w:rsid w:val="00DE3D37"/>
    <w:rsid w:val="00DE5DBD"/>
    <w:rsid w:val="00DE6B28"/>
    <w:rsid w:val="00DE6C6D"/>
    <w:rsid w:val="00DE71DC"/>
    <w:rsid w:val="00DE732E"/>
    <w:rsid w:val="00DE750F"/>
    <w:rsid w:val="00DF0239"/>
    <w:rsid w:val="00DF109A"/>
    <w:rsid w:val="00DF1677"/>
    <w:rsid w:val="00DF179C"/>
    <w:rsid w:val="00DF18B4"/>
    <w:rsid w:val="00DF3010"/>
    <w:rsid w:val="00DF3BFA"/>
    <w:rsid w:val="00DF4907"/>
    <w:rsid w:val="00DF5312"/>
    <w:rsid w:val="00DF6B37"/>
    <w:rsid w:val="00DF74BA"/>
    <w:rsid w:val="00DF75AF"/>
    <w:rsid w:val="00E02C6F"/>
    <w:rsid w:val="00E03462"/>
    <w:rsid w:val="00E04E63"/>
    <w:rsid w:val="00E05CE8"/>
    <w:rsid w:val="00E0699B"/>
    <w:rsid w:val="00E06CD1"/>
    <w:rsid w:val="00E077C9"/>
    <w:rsid w:val="00E1027A"/>
    <w:rsid w:val="00E102DD"/>
    <w:rsid w:val="00E11238"/>
    <w:rsid w:val="00E112AF"/>
    <w:rsid w:val="00E12118"/>
    <w:rsid w:val="00E12283"/>
    <w:rsid w:val="00E1262F"/>
    <w:rsid w:val="00E1323C"/>
    <w:rsid w:val="00E14F34"/>
    <w:rsid w:val="00E14F92"/>
    <w:rsid w:val="00E15AD3"/>
    <w:rsid w:val="00E15CF0"/>
    <w:rsid w:val="00E16F8C"/>
    <w:rsid w:val="00E179D6"/>
    <w:rsid w:val="00E20549"/>
    <w:rsid w:val="00E20927"/>
    <w:rsid w:val="00E212B3"/>
    <w:rsid w:val="00E223FF"/>
    <w:rsid w:val="00E23197"/>
    <w:rsid w:val="00E231F9"/>
    <w:rsid w:val="00E24075"/>
    <w:rsid w:val="00E247CB"/>
    <w:rsid w:val="00E24D82"/>
    <w:rsid w:val="00E24FEE"/>
    <w:rsid w:val="00E2653D"/>
    <w:rsid w:val="00E2682F"/>
    <w:rsid w:val="00E37688"/>
    <w:rsid w:val="00E379B0"/>
    <w:rsid w:val="00E37C59"/>
    <w:rsid w:val="00E40C7A"/>
    <w:rsid w:val="00E41049"/>
    <w:rsid w:val="00E41E35"/>
    <w:rsid w:val="00E41E61"/>
    <w:rsid w:val="00E420BB"/>
    <w:rsid w:val="00E42188"/>
    <w:rsid w:val="00E447CF"/>
    <w:rsid w:val="00E465E4"/>
    <w:rsid w:val="00E46D21"/>
    <w:rsid w:val="00E46F73"/>
    <w:rsid w:val="00E476AD"/>
    <w:rsid w:val="00E47F09"/>
    <w:rsid w:val="00E51075"/>
    <w:rsid w:val="00E51549"/>
    <w:rsid w:val="00E51EC4"/>
    <w:rsid w:val="00E525B9"/>
    <w:rsid w:val="00E52693"/>
    <w:rsid w:val="00E52E80"/>
    <w:rsid w:val="00E54040"/>
    <w:rsid w:val="00E558AF"/>
    <w:rsid w:val="00E561FB"/>
    <w:rsid w:val="00E577EB"/>
    <w:rsid w:val="00E578EE"/>
    <w:rsid w:val="00E6123C"/>
    <w:rsid w:val="00E62FD9"/>
    <w:rsid w:val="00E63406"/>
    <w:rsid w:val="00E63B61"/>
    <w:rsid w:val="00E652B2"/>
    <w:rsid w:val="00E66F5F"/>
    <w:rsid w:val="00E7133A"/>
    <w:rsid w:val="00E71D76"/>
    <w:rsid w:val="00E71DDB"/>
    <w:rsid w:val="00E731F8"/>
    <w:rsid w:val="00E73211"/>
    <w:rsid w:val="00E739D4"/>
    <w:rsid w:val="00E745F0"/>
    <w:rsid w:val="00E74A87"/>
    <w:rsid w:val="00E767E8"/>
    <w:rsid w:val="00E77702"/>
    <w:rsid w:val="00E77E85"/>
    <w:rsid w:val="00E77FCD"/>
    <w:rsid w:val="00E801B5"/>
    <w:rsid w:val="00E806E4"/>
    <w:rsid w:val="00E80CC0"/>
    <w:rsid w:val="00E81614"/>
    <w:rsid w:val="00E81C19"/>
    <w:rsid w:val="00E8274B"/>
    <w:rsid w:val="00E827E2"/>
    <w:rsid w:val="00E82F65"/>
    <w:rsid w:val="00E847F8"/>
    <w:rsid w:val="00E84F1C"/>
    <w:rsid w:val="00E850C8"/>
    <w:rsid w:val="00E86261"/>
    <w:rsid w:val="00E864FC"/>
    <w:rsid w:val="00E86813"/>
    <w:rsid w:val="00E86A7E"/>
    <w:rsid w:val="00E87C0D"/>
    <w:rsid w:val="00E91BB1"/>
    <w:rsid w:val="00E91DB1"/>
    <w:rsid w:val="00E928F1"/>
    <w:rsid w:val="00E92F15"/>
    <w:rsid w:val="00E932E6"/>
    <w:rsid w:val="00E93856"/>
    <w:rsid w:val="00E939D6"/>
    <w:rsid w:val="00E93F9B"/>
    <w:rsid w:val="00E9420D"/>
    <w:rsid w:val="00E943A4"/>
    <w:rsid w:val="00E96A73"/>
    <w:rsid w:val="00E96B77"/>
    <w:rsid w:val="00E97749"/>
    <w:rsid w:val="00E97EA1"/>
    <w:rsid w:val="00EA1AF7"/>
    <w:rsid w:val="00EA36DC"/>
    <w:rsid w:val="00EA3982"/>
    <w:rsid w:val="00EA3BFD"/>
    <w:rsid w:val="00EA4A95"/>
    <w:rsid w:val="00EA5352"/>
    <w:rsid w:val="00EA688E"/>
    <w:rsid w:val="00EA6BFB"/>
    <w:rsid w:val="00EB067B"/>
    <w:rsid w:val="00EB0FF1"/>
    <w:rsid w:val="00EB22E1"/>
    <w:rsid w:val="00EB3134"/>
    <w:rsid w:val="00EB3770"/>
    <w:rsid w:val="00EB38F1"/>
    <w:rsid w:val="00EB3E81"/>
    <w:rsid w:val="00EB55C3"/>
    <w:rsid w:val="00EB5E60"/>
    <w:rsid w:val="00EB6D1C"/>
    <w:rsid w:val="00EC05CE"/>
    <w:rsid w:val="00EC075D"/>
    <w:rsid w:val="00EC215A"/>
    <w:rsid w:val="00EC4818"/>
    <w:rsid w:val="00EC5639"/>
    <w:rsid w:val="00EC56F7"/>
    <w:rsid w:val="00EC6F79"/>
    <w:rsid w:val="00EC73E9"/>
    <w:rsid w:val="00ED01FC"/>
    <w:rsid w:val="00ED029E"/>
    <w:rsid w:val="00ED03AC"/>
    <w:rsid w:val="00ED219E"/>
    <w:rsid w:val="00ED2BE7"/>
    <w:rsid w:val="00ED462D"/>
    <w:rsid w:val="00ED5DC0"/>
    <w:rsid w:val="00ED648E"/>
    <w:rsid w:val="00ED76A9"/>
    <w:rsid w:val="00EE29F0"/>
    <w:rsid w:val="00EE348E"/>
    <w:rsid w:val="00EE3508"/>
    <w:rsid w:val="00EE45C3"/>
    <w:rsid w:val="00EE6774"/>
    <w:rsid w:val="00EE6EF4"/>
    <w:rsid w:val="00EF136A"/>
    <w:rsid w:val="00EF2A6D"/>
    <w:rsid w:val="00EF648D"/>
    <w:rsid w:val="00EF6D47"/>
    <w:rsid w:val="00EF7D02"/>
    <w:rsid w:val="00F01A0D"/>
    <w:rsid w:val="00F0225D"/>
    <w:rsid w:val="00F02E7F"/>
    <w:rsid w:val="00F05302"/>
    <w:rsid w:val="00F059FC"/>
    <w:rsid w:val="00F05FA4"/>
    <w:rsid w:val="00F07449"/>
    <w:rsid w:val="00F07464"/>
    <w:rsid w:val="00F07FE0"/>
    <w:rsid w:val="00F11473"/>
    <w:rsid w:val="00F12111"/>
    <w:rsid w:val="00F127AB"/>
    <w:rsid w:val="00F127C4"/>
    <w:rsid w:val="00F12FD8"/>
    <w:rsid w:val="00F1385E"/>
    <w:rsid w:val="00F13F9A"/>
    <w:rsid w:val="00F141E1"/>
    <w:rsid w:val="00F1455F"/>
    <w:rsid w:val="00F14FFA"/>
    <w:rsid w:val="00F169F4"/>
    <w:rsid w:val="00F16A36"/>
    <w:rsid w:val="00F21EA7"/>
    <w:rsid w:val="00F22A4C"/>
    <w:rsid w:val="00F2327F"/>
    <w:rsid w:val="00F24214"/>
    <w:rsid w:val="00F2727E"/>
    <w:rsid w:val="00F279BA"/>
    <w:rsid w:val="00F31D12"/>
    <w:rsid w:val="00F322E3"/>
    <w:rsid w:val="00F329E6"/>
    <w:rsid w:val="00F33BCC"/>
    <w:rsid w:val="00F33D12"/>
    <w:rsid w:val="00F33E17"/>
    <w:rsid w:val="00F35D00"/>
    <w:rsid w:val="00F36CA1"/>
    <w:rsid w:val="00F36EE3"/>
    <w:rsid w:val="00F378AA"/>
    <w:rsid w:val="00F40758"/>
    <w:rsid w:val="00F40BE8"/>
    <w:rsid w:val="00F40D32"/>
    <w:rsid w:val="00F435AE"/>
    <w:rsid w:val="00F43608"/>
    <w:rsid w:val="00F43968"/>
    <w:rsid w:val="00F44ABC"/>
    <w:rsid w:val="00F459B7"/>
    <w:rsid w:val="00F475B1"/>
    <w:rsid w:val="00F50C3A"/>
    <w:rsid w:val="00F51559"/>
    <w:rsid w:val="00F5367B"/>
    <w:rsid w:val="00F5411C"/>
    <w:rsid w:val="00F5513C"/>
    <w:rsid w:val="00F5553D"/>
    <w:rsid w:val="00F55CCA"/>
    <w:rsid w:val="00F55FD7"/>
    <w:rsid w:val="00F56388"/>
    <w:rsid w:val="00F5671B"/>
    <w:rsid w:val="00F56FF2"/>
    <w:rsid w:val="00F60A3D"/>
    <w:rsid w:val="00F61BBB"/>
    <w:rsid w:val="00F61EC6"/>
    <w:rsid w:val="00F620EE"/>
    <w:rsid w:val="00F625C1"/>
    <w:rsid w:val="00F63147"/>
    <w:rsid w:val="00F63222"/>
    <w:rsid w:val="00F63C86"/>
    <w:rsid w:val="00F65219"/>
    <w:rsid w:val="00F6724F"/>
    <w:rsid w:val="00F70D3A"/>
    <w:rsid w:val="00F71328"/>
    <w:rsid w:val="00F717DB"/>
    <w:rsid w:val="00F724B9"/>
    <w:rsid w:val="00F72BD2"/>
    <w:rsid w:val="00F73111"/>
    <w:rsid w:val="00F73FA8"/>
    <w:rsid w:val="00F76236"/>
    <w:rsid w:val="00F77F63"/>
    <w:rsid w:val="00F80720"/>
    <w:rsid w:val="00F8112A"/>
    <w:rsid w:val="00F81428"/>
    <w:rsid w:val="00F81813"/>
    <w:rsid w:val="00F81D42"/>
    <w:rsid w:val="00F838B5"/>
    <w:rsid w:val="00F83EB5"/>
    <w:rsid w:val="00F85960"/>
    <w:rsid w:val="00F85FD7"/>
    <w:rsid w:val="00F86298"/>
    <w:rsid w:val="00F869F6"/>
    <w:rsid w:val="00F870AC"/>
    <w:rsid w:val="00F873D3"/>
    <w:rsid w:val="00F90304"/>
    <w:rsid w:val="00F9113C"/>
    <w:rsid w:val="00F921CB"/>
    <w:rsid w:val="00F92C83"/>
    <w:rsid w:val="00F9311C"/>
    <w:rsid w:val="00F93630"/>
    <w:rsid w:val="00F939C7"/>
    <w:rsid w:val="00F93DF5"/>
    <w:rsid w:val="00F97A32"/>
    <w:rsid w:val="00FA007F"/>
    <w:rsid w:val="00FA050A"/>
    <w:rsid w:val="00FA0D34"/>
    <w:rsid w:val="00FA1173"/>
    <w:rsid w:val="00FA279E"/>
    <w:rsid w:val="00FA3ADC"/>
    <w:rsid w:val="00FA50A6"/>
    <w:rsid w:val="00FA6FB2"/>
    <w:rsid w:val="00FA718F"/>
    <w:rsid w:val="00FB0CC6"/>
    <w:rsid w:val="00FB1920"/>
    <w:rsid w:val="00FB28E1"/>
    <w:rsid w:val="00FB32D7"/>
    <w:rsid w:val="00FB3356"/>
    <w:rsid w:val="00FB3D5C"/>
    <w:rsid w:val="00FB6B02"/>
    <w:rsid w:val="00FB6EAB"/>
    <w:rsid w:val="00FB788B"/>
    <w:rsid w:val="00FB799E"/>
    <w:rsid w:val="00FB7D80"/>
    <w:rsid w:val="00FB7E05"/>
    <w:rsid w:val="00FC1844"/>
    <w:rsid w:val="00FC2B1F"/>
    <w:rsid w:val="00FC2C03"/>
    <w:rsid w:val="00FC2F63"/>
    <w:rsid w:val="00FC4138"/>
    <w:rsid w:val="00FC45A3"/>
    <w:rsid w:val="00FC49B2"/>
    <w:rsid w:val="00FC59E8"/>
    <w:rsid w:val="00FC684D"/>
    <w:rsid w:val="00FC7645"/>
    <w:rsid w:val="00FC76C0"/>
    <w:rsid w:val="00FC7C3C"/>
    <w:rsid w:val="00FD0279"/>
    <w:rsid w:val="00FD21CE"/>
    <w:rsid w:val="00FD505A"/>
    <w:rsid w:val="00FD55AD"/>
    <w:rsid w:val="00FD60B4"/>
    <w:rsid w:val="00FE1523"/>
    <w:rsid w:val="00FE2106"/>
    <w:rsid w:val="00FE2FD5"/>
    <w:rsid w:val="00FE4762"/>
    <w:rsid w:val="00FE4A47"/>
    <w:rsid w:val="00FE6574"/>
    <w:rsid w:val="00FE7B82"/>
    <w:rsid w:val="00FF0564"/>
    <w:rsid w:val="00FF146A"/>
    <w:rsid w:val="00FF2616"/>
    <w:rsid w:val="00FF38D4"/>
    <w:rsid w:val="00FF3E86"/>
    <w:rsid w:val="00FF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86594"/>
  <w15:docId w15:val="{DC7FB136-3EC8-43C0-AD9C-88E854CF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595BF1"/>
    <w:rPr>
      <w:rFonts w:ascii="Arial" w:hAnsi="Arial" w:cs="Arial"/>
      <w:color w:val="808000"/>
      <w:sz w:val="20"/>
      <w:szCs w:val="20"/>
    </w:rPr>
  </w:style>
  <w:style w:type="paragraph" w:customStyle="1" w:styleId="awards">
    <w:name w:val="awards"/>
    <w:basedOn w:val="Normal"/>
    <w:autoRedefine/>
    <w:rsid w:val="00637FF9"/>
    <w:rPr>
      <w:rFonts w:cs="Arial"/>
      <w:i/>
      <w:iCs/>
      <w:color w:val="FF0000"/>
      <w:sz w:val="16"/>
      <w:szCs w:val="18"/>
    </w:rPr>
  </w:style>
  <w:style w:type="paragraph" w:styleId="NoSpacing">
    <w:name w:val="No Spacing"/>
    <w:qFormat/>
    <w:rsid w:val="00EA5352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EA5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D15908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1590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31499"/>
    <w:rPr>
      <w:color w:val="605E5C"/>
      <w:shd w:val="clear" w:color="auto" w:fill="E1DFDD"/>
    </w:rPr>
  </w:style>
  <w:style w:type="table" w:styleId="PlainTable3">
    <w:name w:val="Plain Table 3"/>
    <w:basedOn w:val="TableNormal"/>
    <w:uiPriority w:val="43"/>
    <w:rsid w:val="004F56E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-Accent1">
    <w:name w:val="Grid Table 2 Accent 1"/>
    <w:basedOn w:val="TableNormal"/>
    <w:uiPriority w:val="47"/>
    <w:rsid w:val="004F56E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641D65"/>
    <w:pPr>
      <w:ind w:left="720"/>
      <w:contextualSpacing/>
    </w:pPr>
  </w:style>
  <w:style w:type="paragraph" w:customStyle="1" w:styleId="xmsonormal">
    <w:name w:val="x_msonormal"/>
    <w:basedOn w:val="Normal"/>
    <w:rsid w:val="00917095"/>
    <w:rPr>
      <w:rFonts w:ascii="Aptos" w:eastAsiaTheme="minorHAnsi" w:hAnsi="Aptos" w:cs="Aptos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6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wvincent@masterinnholders.co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wvincent@masterinnholder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47799b-5fb8-42a2-a1db-c33c4018193e">
      <Terms xmlns="http://schemas.microsoft.com/office/infopath/2007/PartnerControls"/>
    </lcf76f155ced4ddcb4097134ff3c332f>
    <TaxCatchAll xmlns="25ac5c53-2a8b-406b-a763-f7c53c2c13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5C4B88E852447996D9019D570A505" ma:contentTypeVersion="18" ma:contentTypeDescription="Create a new document." ma:contentTypeScope="" ma:versionID="968afff5550c5f3f887218bd855c12f4">
  <xsd:schema xmlns:xsd="http://www.w3.org/2001/XMLSchema" xmlns:xs="http://www.w3.org/2001/XMLSchema" xmlns:p="http://schemas.microsoft.com/office/2006/metadata/properties" xmlns:ns2="25ac5c53-2a8b-406b-a763-f7c53c2c13fd" xmlns:ns3="4447799b-5fb8-42a2-a1db-c33c4018193e" targetNamespace="http://schemas.microsoft.com/office/2006/metadata/properties" ma:root="true" ma:fieldsID="14aae66a178dc8a205912edbb523f36c" ns2:_="" ns3:_="">
    <xsd:import namespace="25ac5c53-2a8b-406b-a763-f7c53c2c13fd"/>
    <xsd:import namespace="4447799b-5fb8-42a2-a1db-c33c401819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c5c53-2a8b-406b-a763-f7c53c2c13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3a05413-0e83-46f0-b15d-0b39b2c8b494}" ma:internalName="TaxCatchAll" ma:showField="CatchAllData" ma:web="25ac5c53-2a8b-406b-a763-f7c53c2c1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7799b-5fb8-42a2-a1db-c33c40181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8174944-4b1e-44e2-bba4-25daec46f8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86F6FC-CB07-450B-8910-74439AC78F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B51CE1-45FE-4ABA-979E-7609E41EC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B4197-3BDB-4DB0-BE6D-503405E744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534</Words>
  <Characters>3125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Innholders’ Scholarship Application Form 2009</vt:lpstr>
    </vt:vector>
  </TitlesOfParts>
  <Company>Private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Innholders’ Scholarship Application Form 2009</dc:title>
  <dc:creator>Dvant</dc:creator>
  <cp:lastModifiedBy>Chloe Smyth</cp:lastModifiedBy>
  <cp:revision>2</cp:revision>
  <cp:lastPrinted>2024-06-12T10:34:00Z</cp:lastPrinted>
  <dcterms:created xsi:type="dcterms:W3CDTF">2024-06-25T13:23:00Z</dcterms:created>
  <dcterms:modified xsi:type="dcterms:W3CDTF">2024-06-25T13:23:00Z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0x0101006505C4B88E852447996D9019D570A505</vt:lpwstr>
  </property>
</Properties>
</file>